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30" w:rsidRDefault="00FD5D30" w:rsidP="00FD5D30">
      <w:pPr>
        <w:ind w:right="-1260"/>
        <w:rPr>
          <w:rFonts w:hint="cs"/>
          <w:b/>
          <w:bCs/>
          <w:rtl/>
        </w:rPr>
      </w:pPr>
    </w:p>
    <w:p w:rsidR="00FD5D30" w:rsidRPr="008565EC" w:rsidRDefault="00FD5D30" w:rsidP="00FD5D30">
      <w:pPr>
        <w:ind w:right="-1260"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 wp14:anchorId="6EB958A0" wp14:editId="5789ECEF">
            <wp:simplePos x="0" y="0"/>
            <wp:positionH relativeFrom="column">
              <wp:posOffset>3657600</wp:posOffset>
            </wp:positionH>
            <wp:positionV relativeFrom="paragraph">
              <wp:posOffset>9525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86C">
        <w:rPr>
          <w:rFonts w:hint="cs"/>
          <w:b/>
          <w:bCs/>
          <w:rtl/>
        </w:rPr>
        <w:t xml:space="preserve"> </w:t>
      </w:r>
      <w:r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r w:rsidRPr="003C586C">
        <w:rPr>
          <w:rFonts w:hint="cs"/>
          <w:b/>
          <w:bCs/>
          <w:rtl/>
        </w:rPr>
        <w:t xml:space="preserve">لرقم :........................                                                                                                                                                                                                  </w:t>
      </w:r>
    </w:p>
    <w:p w:rsidR="00FD5D30" w:rsidRDefault="00FD5D30" w:rsidP="00FD5D30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التاريخ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FD5D30" w:rsidRPr="008565EC" w:rsidRDefault="00FD5D30" w:rsidP="00FD5D30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المرفق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FD5D30" w:rsidRPr="003C586C" w:rsidRDefault="00FD5D30" w:rsidP="00FD5D30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</w:t>
      </w:r>
      <w:r w:rsidRPr="003C586C">
        <w:rPr>
          <w:rFonts w:hint="cs"/>
          <w:b/>
          <w:bCs/>
          <w:rtl/>
        </w:rPr>
        <w:t xml:space="preserve">                      </w:t>
      </w:r>
      <w:r>
        <w:rPr>
          <w:rFonts w:hint="cs"/>
          <w:b/>
          <w:bCs/>
          <w:rtl/>
        </w:rPr>
        <w:t xml:space="preserve">                      </w:t>
      </w:r>
      <w:r w:rsidRPr="003C586C">
        <w:rPr>
          <w:rFonts w:hint="cs"/>
          <w:b/>
          <w:bCs/>
          <w:rtl/>
        </w:rPr>
        <w:t xml:space="preserve"> </w:t>
      </w:r>
    </w:p>
    <w:p w:rsidR="003E6D6A" w:rsidRDefault="00837E60" w:rsidP="00831582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 xml:space="preserve">مسير صرف </w:t>
      </w:r>
      <w:r w:rsidR="00F11E38">
        <w:rPr>
          <w:rFonts w:cs="Monotype Koufi" w:hint="cs"/>
          <w:b/>
          <w:bCs/>
          <w:color w:val="000080"/>
          <w:sz w:val="28"/>
          <w:szCs w:val="28"/>
          <w:rtl/>
        </w:rPr>
        <w:t xml:space="preserve">مكافأة أعضاء هيئة التدريس لبرامج </w:t>
      </w:r>
      <w:r w:rsidR="00831582">
        <w:rPr>
          <w:rFonts w:cs="Monotype Koufi" w:hint="cs"/>
          <w:b/>
          <w:bCs/>
          <w:color w:val="000080"/>
          <w:sz w:val="28"/>
          <w:szCs w:val="28"/>
          <w:rtl/>
        </w:rPr>
        <w:t>خدمة المجتمع</w:t>
      </w:r>
      <w:r w:rsidR="001B5206">
        <w:rPr>
          <w:rFonts w:cs="Monotype Koufi" w:hint="cs"/>
          <w:b/>
          <w:bCs/>
          <w:color w:val="000080"/>
          <w:sz w:val="28"/>
          <w:szCs w:val="28"/>
          <w:rtl/>
        </w:rPr>
        <w:t xml:space="preserve"> والتعليم المستمر</w:t>
      </w:r>
    </w:p>
    <w:tbl>
      <w:tblPr>
        <w:tblStyle w:val="TableGrid"/>
        <w:bidiVisual/>
        <w:tblW w:w="13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07"/>
        <w:gridCol w:w="1003"/>
        <w:gridCol w:w="1343"/>
        <w:gridCol w:w="1255"/>
        <w:gridCol w:w="938"/>
        <w:gridCol w:w="1000"/>
        <w:gridCol w:w="850"/>
        <w:gridCol w:w="2621"/>
      </w:tblGrid>
      <w:tr w:rsidR="00324B7A" w:rsidTr="00324B7A">
        <w:trPr>
          <w:trHeight w:val="468"/>
          <w:jc w:val="center"/>
        </w:trPr>
        <w:tc>
          <w:tcPr>
            <w:tcW w:w="3227" w:type="dxa"/>
            <w:vMerge w:val="restart"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790182369" w:edGrp="everyone" w:colFirst="8" w:colLast="8"/>
            <w:permStart w:id="2074312128" w:edGrp="everyone" w:colFirst="3" w:colLast="3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</w:t>
            </w:r>
            <w:permStart w:id="2131703737" w:edGrp="everyone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:</w:t>
            </w:r>
            <w:r w:rsidR="00BD503F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      </w:t>
            </w:r>
            <w:permEnd w:id="2131703737"/>
          </w:p>
        </w:tc>
        <w:tc>
          <w:tcPr>
            <w:tcW w:w="1407" w:type="dxa"/>
            <w:vAlign w:val="center"/>
          </w:tcPr>
          <w:p w:rsidR="00324B7A" w:rsidRPr="00D12CCB" w:rsidRDefault="00707C68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38" style="position:absolute;left:0;text-align:left;margin-left:52.8pt;margin-top:3.75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324B7A" w:rsidRPr="00D12CCB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324B7A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دبلوم</w:t>
            </w:r>
            <w:permStart w:id="775564615" w:edGrp="everyone"/>
            <w:r w:rsidR="00324B7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</w:t>
            </w:r>
            <w:permEnd w:id="775564615"/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324B7A" w:rsidRPr="00A15AAC" w:rsidRDefault="00707C68" w:rsidP="00E5710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35" style="position:absolute;left:0;text-align:left;margin-left:29.65pt;margin-top:4.15pt;width:10.35pt;height:12.1pt;z-index:25166131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324B7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324B7A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621" w:type="dxa"/>
            <w:vAlign w:val="center"/>
          </w:tcPr>
          <w:p w:rsidR="00324B7A" w:rsidRPr="00C06835" w:rsidRDefault="00324B7A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324B7A" w:rsidTr="00324B7A">
        <w:trPr>
          <w:trHeight w:val="249"/>
          <w:jc w:val="center"/>
        </w:trPr>
        <w:tc>
          <w:tcPr>
            <w:tcW w:w="3227" w:type="dxa"/>
            <w:vMerge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42297329" w:edGrp="everyone" w:colFirst="8" w:colLast="8"/>
            <w:permEnd w:id="790182369"/>
            <w:permEnd w:id="2074312128"/>
          </w:p>
        </w:tc>
        <w:tc>
          <w:tcPr>
            <w:tcW w:w="1407" w:type="dxa"/>
            <w:vAlign w:val="center"/>
          </w:tcPr>
          <w:p w:rsidR="00324B7A" w:rsidRPr="00D12CCB" w:rsidRDefault="00707C68" w:rsidP="00E5710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37" style="position:absolute;left:0;text-align:left;margin-left:53.15pt;margin-top:4.2pt;width:10.35pt;height:12.1pt;z-index:25166336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324B7A" w:rsidRPr="00D12CCB">
              <w:rPr>
                <w:rFonts w:cs="Traditional Arabic" w:hint="cs"/>
                <w:sz w:val="16"/>
                <w:szCs w:val="16"/>
                <w:rtl/>
              </w:rPr>
              <w:t xml:space="preserve">     </w:t>
            </w:r>
            <w:r w:rsidR="00324B7A">
              <w:rPr>
                <w:rFonts w:cs="Traditional Arabic" w:hint="cs"/>
                <w:sz w:val="16"/>
                <w:szCs w:val="16"/>
                <w:rtl/>
              </w:rPr>
              <w:t xml:space="preserve">اخرى </w:t>
            </w:r>
            <w:permStart w:id="6225952" w:edGrp="everyone"/>
            <w:r w:rsidR="00324B7A">
              <w:rPr>
                <w:rFonts w:cs="Traditional Arabic" w:hint="cs"/>
                <w:sz w:val="16"/>
                <w:szCs w:val="16"/>
                <w:rtl/>
              </w:rPr>
              <w:t>...............</w:t>
            </w:r>
            <w:permEnd w:id="6225952"/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324B7A" w:rsidRPr="00A15AAC" w:rsidRDefault="00707C68" w:rsidP="00E5710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36" style="position:absolute;left:0;text-align:left;margin-left:29.15pt;margin-top:2.9pt;width:10.35pt;height:12.1pt;z-index:25166233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324B7A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324B7A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324B7A" w:rsidRPr="00A15AAC" w:rsidRDefault="00324B7A" w:rsidP="00E57106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324B7A" w:rsidRPr="00A15AAC" w:rsidRDefault="00324B7A" w:rsidP="00E5710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621" w:type="dxa"/>
            <w:vAlign w:val="center"/>
          </w:tcPr>
          <w:p w:rsidR="00324B7A" w:rsidRPr="00C06835" w:rsidRDefault="00324B7A" w:rsidP="00E5710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142297329"/>
    </w:tbl>
    <w:p w:rsidR="008642F4" w:rsidRPr="008642F4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10"/>
          <w:szCs w:val="10"/>
          <w:rtl/>
        </w:rPr>
      </w:pPr>
    </w:p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4952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52"/>
        <w:gridCol w:w="2267"/>
        <w:gridCol w:w="859"/>
        <w:gridCol w:w="989"/>
        <w:gridCol w:w="989"/>
        <w:gridCol w:w="1191"/>
        <w:gridCol w:w="991"/>
        <w:gridCol w:w="1834"/>
        <w:gridCol w:w="3895"/>
      </w:tblGrid>
      <w:tr w:rsidR="00874765" w:rsidRPr="00695868" w:rsidTr="00874765">
        <w:trPr>
          <w:trHeight w:val="628"/>
        </w:trPr>
        <w:tc>
          <w:tcPr>
            <w:tcW w:w="1085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عدد الساعات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التدريسية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3895" w:type="dxa"/>
            <w:shd w:val="clear" w:color="auto" w:fill="DBE5F1" w:themeFill="accent1" w:themeFillTint="33"/>
            <w:vAlign w:val="center"/>
          </w:tcPr>
          <w:p w:rsidR="00874765" w:rsidRPr="00A15AAC" w:rsidRDefault="00874765" w:rsidP="00874765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302086515" w:edGrp="everyone" w:colFirst="1" w:colLast="1"/>
            <w:permStart w:id="368926259" w:edGrp="everyone" w:colFirst="2" w:colLast="2"/>
            <w:permStart w:id="1048329694" w:edGrp="everyone" w:colFirst="3" w:colLast="3"/>
            <w:permStart w:id="18704881" w:edGrp="everyone" w:colFirst="4" w:colLast="4"/>
            <w:permStart w:id="1801807821" w:edGrp="everyone" w:colFirst="5" w:colLast="5"/>
            <w:permStart w:id="664297475" w:edGrp="everyone" w:colFirst="6" w:colLast="6"/>
            <w:permStart w:id="491271441" w:edGrp="everyone" w:colFirst="7" w:colLast="7"/>
            <w:permStart w:id="2146963746" w:edGrp="everyone" w:colFirst="8" w:colLast="8"/>
            <w:permStart w:id="1579954865" w:edGrp="everyone" w:colFirst="9" w:colLast="9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1204359797" w:edGrp="everyone" w:colFirst="1" w:colLast="1"/>
            <w:permStart w:id="1553021897" w:edGrp="everyone" w:colFirst="2" w:colLast="2"/>
            <w:permStart w:id="599813634" w:edGrp="everyone" w:colFirst="3" w:colLast="3"/>
            <w:permStart w:id="261703190" w:edGrp="everyone" w:colFirst="4" w:colLast="4"/>
            <w:permStart w:id="307437193" w:edGrp="everyone" w:colFirst="5" w:colLast="5"/>
            <w:permStart w:id="1568875827" w:edGrp="everyone" w:colFirst="6" w:colLast="6"/>
            <w:permStart w:id="256981753" w:edGrp="everyone" w:colFirst="7" w:colLast="7"/>
            <w:permStart w:id="564870371" w:edGrp="everyone" w:colFirst="8" w:colLast="8"/>
            <w:permStart w:id="949835425" w:edGrp="everyone" w:colFirst="9" w:colLast="9"/>
            <w:permEnd w:id="302086515"/>
            <w:permEnd w:id="368926259"/>
            <w:permEnd w:id="1048329694"/>
            <w:permEnd w:id="18704881"/>
            <w:permEnd w:id="1801807821"/>
            <w:permEnd w:id="664297475"/>
            <w:permEnd w:id="491271441"/>
            <w:permEnd w:id="2146963746"/>
            <w:permEnd w:id="1579954865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1194338231" w:edGrp="everyone" w:colFirst="1" w:colLast="1"/>
            <w:permStart w:id="977027327" w:edGrp="everyone" w:colFirst="2" w:colLast="2"/>
            <w:permStart w:id="1848658924" w:edGrp="everyone" w:colFirst="3" w:colLast="3"/>
            <w:permStart w:id="1895004334" w:edGrp="everyone" w:colFirst="4" w:colLast="4"/>
            <w:permStart w:id="55990818" w:edGrp="everyone" w:colFirst="5" w:colLast="5"/>
            <w:permStart w:id="346044746" w:edGrp="everyone" w:colFirst="6" w:colLast="6"/>
            <w:permStart w:id="456487306" w:edGrp="everyone" w:colFirst="7" w:colLast="7"/>
            <w:permStart w:id="1767073974" w:edGrp="everyone" w:colFirst="8" w:colLast="8"/>
            <w:permStart w:id="855404025" w:edGrp="everyone" w:colFirst="9" w:colLast="9"/>
            <w:permEnd w:id="1204359797"/>
            <w:permEnd w:id="1553021897"/>
            <w:permEnd w:id="599813634"/>
            <w:permEnd w:id="261703190"/>
            <w:permEnd w:id="307437193"/>
            <w:permEnd w:id="1568875827"/>
            <w:permEnd w:id="256981753"/>
            <w:permEnd w:id="564870371"/>
            <w:permEnd w:id="949835425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67510250" w:edGrp="everyone" w:colFirst="1" w:colLast="1"/>
            <w:permStart w:id="364084489" w:edGrp="everyone" w:colFirst="2" w:colLast="2"/>
            <w:permStart w:id="1833572892" w:edGrp="everyone" w:colFirst="3" w:colLast="3"/>
            <w:permStart w:id="1997607195" w:edGrp="everyone" w:colFirst="4" w:colLast="4"/>
            <w:permStart w:id="619256764" w:edGrp="everyone" w:colFirst="5" w:colLast="5"/>
            <w:permStart w:id="1298483419" w:edGrp="everyone" w:colFirst="6" w:colLast="6"/>
            <w:permStart w:id="1012819549" w:edGrp="everyone" w:colFirst="7" w:colLast="7"/>
            <w:permStart w:id="1149513295" w:edGrp="everyone" w:colFirst="8" w:colLast="8"/>
            <w:permStart w:id="699675398" w:edGrp="everyone" w:colFirst="9" w:colLast="9"/>
            <w:permEnd w:id="1194338231"/>
            <w:permEnd w:id="977027327"/>
            <w:permEnd w:id="1848658924"/>
            <w:permEnd w:id="1895004334"/>
            <w:permEnd w:id="55990818"/>
            <w:permEnd w:id="346044746"/>
            <w:permEnd w:id="456487306"/>
            <w:permEnd w:id="1767073974"/>
            <w:permEnd w:id="855404025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539368610" w:edGrp="everyone" w:colFirst="1" w:colLast="1"/>
            <w:permStart w:id="1333755177" w:edGrp="everyone" w:colFirst="2" w:colLast="2"/>
            <w:permStart w:id="1030294980" w:edGrp="everyone" w:colFirst="3" w:colLast="3"/>
            <w:permStart w:id="1843736067" w:edGrp="everyone" w:colFirst="4" w:colLast="4"/>
            <w:permStart w:id="1010321847" w:edGrp="everyone" w:colFirst="5" w:colLast="5"/>
            <w:permStart w:id="150167144" w:edGrp="everyone" w:colFirst="6" w:colLast="6"/>
            <w:permStart w:id="1155143202" w:edGrp="everyone" w:colFirst="7" w:colLast="7"/>
            <w:permStart w:id="1528044404" w:edGrp="everyone" w:colFirst="8" w:colLast="8"/>
            <w:permStart w:id="1749502756" w:edGrp="everyone" w:colFirst="9" w:colLast="9"/>
            <w:permEnd w:id="67510250"/>
            <w:permEnd w:id="364084489"/>
            <w:permEnd w:id="1833572892"/>
            <w:permEnd w:id="1997607195"/>
            <w:permEnd w:id="619256764"/>
            <w:permEnd w:id="1298483419"/>
            <w:permEnd w:id="1012819549"/>
            <w:permEnd w:id="1149513295"/>
            <w:permEnd w:id="699675398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729369011" w:edGrp="everyone" w:colFirst="1" w:colLast="1"/>
            <w:permStart w:id="38763094" w:edGrp="everyone" w:colFirst="2" w:colLast="2"/>
            <w:permStart w:id="547767077" w:edGrp="everyone" w:colFirst="3" w:colLast="3"/>
            <w:permStart w:id="1600335940" w:edGrp="everyone" w:colFirst="4" w:colLast="4"/>
            <w:permStart w:id="161493658" w:edGrp="everyone" w:colFirst="5" w:colLast="5"/>
            <w:permStart w:id="1315790859" w:edGrp="everyone" w:colFirst="6" w:colLast="6"/>
            <w:permStart w:id="181600315" w:edGrp="everyone" w:colFirst="7" w:colLast="7"/>
            <w:permStart w:id="742160462" w:edGrp="everyone" w:colFirst="8" w:colLast="8"/>
            <w:permStart w:id="573057313" w:edGrp="everyone" w:colFirst="9" w:colLast="9"/>
            <w:permEnd w:id="539368610"/>
            <w:permEnd w:id="1333755177"/>
            <w:permEnd w:id="1030294980"/>
            <w:permEnd w:id="1843736067"/>
            <w:permEnd w:id="1010321847"/>
            <w:permEnd w:id="150167144"/>
            <w:permEnd w:id="1155143202"/>
            <w:permEnd w:id="1528044404"/>
            <w:permEnd w:id="1749502756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2037914885" w:edGrp="everyone" w:colFirst="1" w:colLast="1"/>
            <w:permStart w:id="1895576385" w:edGrp="everyone" w:colFirst="2" w:colLast="2"/>
            <w:permStart w:id="423907683" w:edGrp="everyone" w:colFirst="3" w:colLast="3"/>
            <w:permStart w:id="1261138973" w:edGrp="everyone" w:colFirst="4" w:colLast="4"/>
            <w:permStart w:id="1001586885" w:edGrp="everyone" w:colFirst="5" w:colLast="5"/>
            <w:permStart w:id="1660843915" w:edGrp="everyone" w:colFirst="6" w:colLast="6"/>
            <w:permStart w:id="1890610092" w:edGrp="everyone" w:colFirst="7" w:colLast="7"/>
            <w:permStart w:id="863793654" w:edGrp="everyone" w:colFirst="8" w:colLast="8"/>
            <w:permStart w:id="1489001173" w:edGrp="everyone" w:colFirst="9" w:colLast="9"/>
            <w:permEnd w:id="729369011"/>
            <w:permEnd w:id="38763094"/>
            <w:permEnd w:id="547767077"/>
            <w:permEnd w:id="1600335940"/>
            <w:permEnd w:id="161493658"/>
            <w:permEnd w:id="1315790859"/>
            <w:permEnd w:id="181600315"/>
            <w:permEnd w:id="742160462"/>
            <w:permEnd w:id="573057313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036875188" w:edGrp="everyone" w:colFirst="1" w:colLast="1"/>
            <w:permStart w:id="2020745047" w:edGrp="everyone" w:colFirst="2" w:colLast="2"/>
            <w:permStart w:id="14091353" w:edGrp="everyone" w:colFirst="3" w:colLast="3"/>
            <w:permStart w:id="1520457662" w:edGrp="everyone" w:colFirst="4" w:colLast="4"/>
            <w:permStart w:id="1777164904" w:edGrp="everyone" w:colFirst="5" w:colLast="5"/>
            <w:permStart w:id="1426552328" w:edGrp="everyone" w:colFirst="6" w:colLast="6"/>
            <w:permStart w:id="1411400763" w:edGrp="everyone" w:colFirst="7" w:colLast="7"/>
            <w:permStart w:id="1163336733" w:edGrp="everyone" w:colFirst="8" w:colLast="8"/>
            <w:permStart w:id="1433295556" w:edGrp="everyone" w:colFirst="9" w:colLast="9"/>
            <w:permEnd w:id="2037914885"/>
            <w:permEnd w:id="1895576385"/>
            <w:permEnd w:id="423907683"/>
            <w:permEnd w:id="1261138973"/>
            <w:permEnd w:id="1001586885"/>
            <w:permEnd w:id="1660843915"/>
            <w:permEnd w:id="1890610092"/>
            <w:permEnd w:id="863793654"/>
            <w:permEnd w:id="1489001173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2084116193" w:edGrp="everyone" w:colFirst="1" w:colLast="1"/>
            <w:permStart w:id="937389795" w:edGrp="everyone" w:colFirst="2" w:colLast="2"/>
            <w:permStart w:id="1121063671" w:edGrp="everyone" w:colFirst="3" w:colLast="3"/>
            <w:permStart w:id="123086943" w:edGrp="everyone" w:colFirst="4" w:colLast="4"/>
            <w:permStart w:id="494276715" w:edGrp="everyone" w:colFirst="5" w:colLast="5"/>
            <w:permStart w:id="1633445680" w:edGrp="everyone" w:colFirst="6" w:colLast="6"/>
            <w:permStart w:id="143741677" w:edGrp="everyone" w:colFirst="7" w:colLast="7"/>
            <w:permStart w:id="320558255" w:edGrp="everyone" w:colFirst="8" w:colLast="8"/>
            <w:permStart w:id="1758077756" w:edGrp="everyone" w:colFirst="9" w:colLast="9"/>
            <w:permEnd w:id="1036875188"/>
            <w:permEnd w:id="2020745047"/>
            <w:permEnd w:id="14091353"/>
            <w:permEnd w:id="1520457662"/>
            <w:permEnd w:id="1777164904"/>
            <w:permEnd w:id="1426552328"/>
            <w:permEnd w:id="1411400763"/>
            <w:permEnd w:id="1163336733"/>
            <w:permEnd w:id="1433295556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189038289" w:edGrp="everyone" w:colFirst="1" w:colLast="1"/>
            <w:permStart w:id="1902054329" w:edGrp="everyone" w:colFirst="2" w:colLast="2"/>
            <w:permStart w:id="547887726" w:edGrp="everyone" w:colFirst="3" w:colLast="3"/>
            <w:permStart w:id="1205630081" w:edGrp="everyone" w:colFirst="4" w:colLast="4"/>
            <w:permStart w:id="797836232" w:edGrp="everyone" w:colFirst="5" w:colLast="5"/>
            <w:permStart w:id="1577650248" w:edGrp="everyone" w:colFirst="6" w:colLast="6"/>
            <w:permStart w:id="1137332524" w:edGrp="everyone" w:colFirst="7" w:colLast="7"/>
            <w:permStart w:id="335896776" w:edGrp="everyone" w:colFirst="8" w:colLast="8"/>
            <w:permStart w:id="2070821781" w:edGrp="everyone" w:colFirst="9" w:colLast="9"/>
            <w:permEnd w:id="2084116193"/>
            <w:permEnd w:id="937389795"/>
            <w:permEnd w:id="1121063671"/>
            <w:permEnd w:id="123086943"/>
            <w:permEnd w:id="494276715"/>
            <w:permEnd w:id="1633445680"/>
            <w:permEnd w:id="143741677"/>
            <w:permEnd w:id="320558255"/>
            <w:permEnd w:id="1758077756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312967103" w:edGrp="everyone" w:colFirst="1" w:colLast="1"/>
            <w:permStart w:id="131156172" w:edGrp="everyone" w:colFirst="2" w:colLast="2"/>
            <w:permStart w:id="1076958640" w:edGrp="everyone" w:colFirst="3" w:colLast="3"/>
            <w:permStart w:id="1849378936" w:edGrp="everyone" w:colFirst="4" w:colLast="4"/>
            <w:permStart w:id="1963987274" w:edGrp="everyone" w:colFirst="5" w:colLast="5"/>
            <w:permStart w:id="90327451" w:edGrp="everyone" w:colFirst="6" w:colLast="6"/>
            <w:permStart w:id="1190535751" w:edGrp="everyone" w:colFirst="7" w:colLast="7"/>
            <w:permStart w:id="968493050" w:edGrp="everyone" w:colFirst="8" w:colLast="8"/>
            <w:permStart w:id="1838237973" w:edGrp="everyone" w:colFirst="9" w:colLast="9"/>
            <w:permEnd w:id="1189038289"/>
            <w:permEnd w:id="1902054329"/>
            <w:permEnd w:id="547887726"/>
            <w:permEnd w:id="1205630081"/>
            <w:permEnd w:id="797836232"/>
            <w:permEnd w:id="1577650248"/>
            <w:permEnd w:id="1137332524"/>
            <w:permEnd w:id="335896776"/>
            <w:permEnd w:id="2070821781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246"/>
        </w:trPr>
        <w:tc>
          <w:tcPr>
            <w:tcW w:w="1085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882329465" w:edGrp="everyone" w:colFirst="1" w:colLast="1"/>
            <w:permStart w:id="1688928775" w:edGrp="everyone" w:colFirst="2" w:colLast="2"/>
            <w:permStart w:id="732511777" w:edGrp="everyone" w:colFirst="3" w:colLast="3"/>
            <w:permStart w:id="1325605321" w:edGrp="everyone" w:colFirst="4" w:colLast="4"/>
            <w:permStart w:id="1609200169" w:edGrp="everyone" w:colFirst="5" w:colLast="5"/>
            <w:permStart w:id="1316054401" w:edGrp="everyone" w:colFirst="6" w:colLast="6"/>
            <w:permStart w:id="483265510" w:edGrp="everyone" w:colFirst="7" w:colLast="7"/>
            <w:permStart w:id="603535627" w:edGrp="everyone" w:colFirst="8" w:colLast="8"/>
            <w:permStart w:id="1224430348" w:edGrp="everyone" w:colFirst="9" w:colLast="9"/>
            <w:permEnd w:id="312967103"/>
            <w:permEnd w:id="131156172"/>
            <w:permEnd w:id="1076958640"/>
            <w:permEnd w:id="1849378936"/>
            <w:permEnd w:id="1963987274"/>
            <w:permEnd w:id="90327451"/>
            <w:permEnd w:id="1190535751"/>
            <w:permEnd w:id="968493050"/>
            <w:permEnd w:id="1838237973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8232" w:type="dxa"/>
            <w:gridSpan w:val="7"/>
            <w:shd w:val="clear" w:color="auto" w:fill="DBE5F1" w:themeFill="accent1" w:themeFillTint="33"/>
            <w:vAlign w:val="center"/>
          </w:tcPr>
          <w:p w:rsidR="00874765" w:rsidRPr="00874765" w:rsidRDefault="00874765" w:rsidP="00684B82">
            <w:pPr>
              <w:jc w:val="center"/>
              <w:rPr>
                <w:rFonts w:cs="Arabic Transparent"/>
                <w:b/>
                <w:bCs/>
              </w:rPr>
            </w:pPr>
            <w:permStart w:id="1574771238" w:edGrp="everyone" w:colFirst="0" w:colLast="0"/>
            <w:permStart w:id="1869032693" w:edGrp="everyone" w:colFirst="1" w:colLast="1"/>
            <w:permStart w:id="258147554" w:edGrp="everyone" w:colFirst="2" w:colLast="2"/>
            <w:permEnd w:id="1882329465"/>
            <w:permEnd w:id="1688928775"/>
            <w:permEnd w:id="732511777"/>
            <w:permEnd w:id="1325605321"/>
            <w:permEnd w:id="1609200169"/>
            <w:permEnd w:id="1316054401"/>
            <w:permEnd w:id="483265510"/>
            <w:permEnd w:id="603535627"/>
            <w:permEnd w:id="1224430348"/>
            <w:r w:rsidRPr="00874765">
              <w:rPr>
                <w:rFonts w:cs="Arabic Transparent" w:hint="cs"/>
                <w:b/>
                <w:bCs/>
                <w:rtl/>
              </w:rPr>
              <w:t>الإجمالي /                                                                              فقط</w:t>
            </w:r>
          </w:p>
        </w:tc>
        <w:tc>
          <w:tcPr>
            <w:tcW w:w="2825" w:type="dxa"/>
            <w:gridSpan w:val="2"/>
            <w:shd w:val="clear" w:color="auto" w:fill="DBE5F1" w:themeFill="accent1" w:themeFillTint="33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  <w:shd w:val="clear" w:color="auto" w:fill="DBE5F1" w:themeFill="accent1" w:themeFillTint="33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</w:tbl>
    <w:permEnd w:id="1574771238"/>
    <w:permEnd w:id="1869032693"/>
    <w:permEnd w:id="258147554"/>
    <w:p w:rsidR="00B30B34" w:rsidRDefault="00B30B34" w:rsidP="00521C13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 w:rsidR="00521C13">
        <w:rPr>
          <w:rFonts w:cs="Monotype Koufi" w:hint="cs"/>
          <w:b/>
          <w:bCs/>
          <w:sz w:val="28"/>
          <w:szCs w:val="28"/>
          <w:rtl/>
        </w:rPr>
        <w:t>الموارد الذاتية</w:t>
      </w:r>
      <w:bookmarkStart w:id="0" w:name="_GoBack"/>
      <w:bookmarkEnd w:id="0"/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Default="00B30B34" w:rsidP="00B30B34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            .</w:t>
      </w:r>
      <w:r w:rsidR="00FD5D30">
        <w:rPr>
          <w:rFonts w:cs="Monotype Koufi" w:hint="cs"/>
          <w:b/>
          <w:bCs/>
          <w:sz w:val="28"/>
          <w:szCs w:val="28"/>
          <w:rtl/>
        </w:rPr>
        <w:t>.............................</w:t>
      </w:r>
      <w:r w:rsidR="00FD5D30"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</w:t>
      </w:r>
      <w:r w:rsidR="00FD5D30">
        <w:rPr>
          <w:rFonts w:cs="Monotype Koufi" w:hint="cs"/>
          <w:b/>
          <w:bCs/>
          <w:sz w:val="28"/>
          <w:szCs w:val="28"/>
          <w:rtl/>
        </w:rPr>
        <w:t xml:space="preserve">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....................................                    </w:t>
      </w:r>
      <w:r w:rsidR="00FD5D30">
        <w:rPr>
          <w:rFonts w:cs="Monotype Kouf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.......................................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68" w:rsidRDefault="00707C68" w:rsidP="00FD5D30">
      <w:r>
        <w:separator/>
      </w:r>
    </w:p>
  </w:endnote>
  <w:endnote w:type="continuationSeparator" w:id="0">
    <w:p w:rsidR="00707C68" w:rsidRDefault="00707C68" w:rsidP="00F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68" w:rsidRDefault="00707C68" w:rsidP="00FD5D30">
      <w:r>
        <w:separator/>
      </w:r>
    </w:p>
  </w:footnote>
  <w:footnote w:type="continuationSeparator" w:id="0">
    <w:p w:rsidR="00707C68" w:rsidRDefault="00707C68" w:rsidP="00FD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4A2"/>
    <w:rsid w:val="00020F5D"/>
    <w:rsid w:val="00054499"/>
    <w:rsid w:val="001176A0"/>
    <w:rsid w:val="0017408D"/>
    <w:rsid w:val="001B5206"/>
    <w:rsid w:val="00313241"/>
    <w:rsid w:val="003174A2"/>
    <w:rsid w:val="00324B7A"/>
    <w:rsid w:val="0038129C"/>
    <w:rsid w:val="00396BA3"/>
    <w:rsid w:val="003C586C"/>
    <w:rsid w:val="003E6D6A"/>
    <w:rsid w:val="00504DB6"/>
    <w:rsid w:val="00521C13"/>
    <w:rsid w:val="00590FEE"/>
    <w:rsid w:val="005E0071"/>
    <w:rsid w:val="00622CC6"/>
    <w:rsid w:val="00707C68"/>
    <w:rsid w:val="00780221"/>
    <w:rsid w:val="007E1B88"/>
    <w:rsid w:val="00820B79"/>
    <w:rsid w:val="00831582"/>
    <w:rsid w:val="00837E60"/>
    <w:rsid w:val="008642F4"/>
    <w:rsid w:val="00874765"/>
    <w:rsid w:val="008E05C9"/>
    <w:rsid w:val="008F147D"/>
    <w:rsid w:val="008F4360"/>
    <w:rsid w:val="00942957"/>
    <w:rsid w:val="00A21EC8"/>
    <w:rsid w:val="00AD6BF8"/>
    <w:rsid w:val="00B30B34"/>
    <w:rsid w:val="00B4401D"/>
    <w:rsid w:val="00BD503F"/>
    <w:rsid w:val="00BD6808"/>
    <w:rsid w:val="00E45517"/>
    <w:rsid w:val="00EB3022"/>
    <w:rsid w:val="00F11E38"/>
    <w:rsid w:val="00F42A79"/>
    <w:rsid w:val="00FA6551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5:docId w15:val="{691BA2C5-712C-4BCC-8BEF-2D3AFCE6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D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D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D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D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DFE1-D691-4ED8-AD31-9BA4BABC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owner</cp:lastModifiedBy>
  <cp:revision>16</cp:revision>
  <cp:lastPrinted>2016-08-01T09:20:00Z</cp:lastPrinted>
  <dcterms:created xsi:type="dcterms:W3CDTF">2014-02-19T10:33:00Z</dcterms:created>
  <dcterms:modified xsi:type="dcterms:W3CDTF">2016-08-01T09:20:00Z</dcterms:modified>
</cp:coreProperties>
</file>