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EF" w:rsidRPr="007C2256" w:rsidRDefault="00DA3DEB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noProof/>
          <w:sz w:val="18"/>
          <w:szCs w:val="18"/>
          <w:rtl/>
        </w:rPr>
        <w:pict>
          <v:roundrect id="_x0000_s1030" style="position:absolute;left:0;text-align:left;margin-left:174.4pt;margin-top:-6.15pt;width:215.45pt;height:28.8pt;z-index:251662336" arcsize="10923f" fillcolor="#c6d9f1 [671]">
            <v:textbox>
              <w:txbxContent>
                <w:p w:rsidR="00F5530F" w:rsidRPr="00C162AC" w:rsidRDefault="00F5530F" w:rsidP="00F5530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shd w:val="clear" w:color="auto" w:fill="C6D9F1" w:themeFill="text2" w:themeFillTint="33"/>
                    </w:rPr>
                  </w:pPr>
                  <w:r w:rsidRPr="00C162A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shd w:val="clear" w:color="auto" w:fill="C6D9F1" w:themeFill="text2" w:themeFillTint="33"/>
                      <w:rtl/>
                    </w:rPr>
                    <w:t xml:space="preserve">(نموذج طلب عمل مناقله مالية للجهة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shd w:val="clear" w:color="auto" w:fill="C6D9F1" w:themeFill="text2" w:themeFillTint="33"/>
                      <w:rtl/>
                    </w:rPr>
                    <w:t>بين</w:t>
                  </w:r>
                  <w:r w:rsidRPr="00C162A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shd w:val="clear" w:color="auto" w:fill="C6D9F1" w:themeFill="text2" w:themeFillTint="33"/>
                      <w:rtl/>
                    </w:rPr>
                    <w:t xml:space="preserve"> البرنامج)</w:t>
                  </w:r>
                </w:p>
              </w:txbxContent>
            </v:textbox>
            <w10:wrap anchorx="page"/>
          </v:roundrect>
        </w:pict>
      </w:r>
    </w:p>
    <w:p w:rsidR="00B8386D" w:rsidRPr="000D6A7E" w:rsidRDefault="00B8386D" w:rsidP="000D6A7E">
      <w:pPr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7C2256" w:rsidRPr="007C2256" w:rsidRDefault="007C2256" w:rsidP="00B8386D">
      <w:pPr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B8386D" w:rsidRPr="00FA54E1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A54E1">
        <w:rPr>
          <w:rFonts w:asciiTheme="majorBidi" w:hAnsiTheme="majorBidi" w:cstheme="majorBidi" w:hint="cs"/>
          <w:b/>
          <w:bCs/>
          <w:sz w:val="20"/>
          <w:szCs w:val="20"/>
          <w:rtl/>
        </w:rPr>
        <w:t>وصف المطلوب:</w:t>
      </w:r>
      <w:r w:rsidR="00EB528C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</w:t>
      </w:r>
      <w:permStart w:id="1580599725" w:edGrp="everyone"/>
      <w:r w:rsidR="00EB528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2E4CB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</w:t>
      </w:r>
      <w:r w:rsidR="00EB528C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  <w:permEnd w:id="1580599725"/>
      <w:r w:rsidR="00EB528C">
        <w:rPr>
          <w:rFonts w:asciiTheme="majorBidi" w:hAnsiTheme="majorBidi" w:cstheme="majorBidi"/>
          <w:b/>
          <w:bCs/>
          <w:sz w:val="20"/>
          <w:szCs w:val="20"/>
        </w:rPr>
        <w:t xml:space="preserve">   </w:t>
      </w:r>
    </w:p>
    <w:p w:rsidR="007C2256" w:rsidRDefault="00B8386D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 w:hint="cs"/>
          <w:sz w:val="18"/>
          <w:szCs w:val="18"/>
          <w:rtl/>
        </w:rPr>
        <w:t xml:space="preserve">أسم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>الجهة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>:</w:t>
      </w:r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permStart w:id="2087260657" w:edGrp="everyone"/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permEnd w:id="2087260657"/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r w:rsidR="007C2256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أجمالي مبلغ </w:t>
      </w:r>
      <w:r w:rsidR="007C2256">
        <w:rPr>
          <w:rFonts w:asciiTheme="majorBidi" w:hAnsiTheme="majorBidi" w:cstheme="majorBidi" w:hint="cs"/>
          <w:sz w:val="18"/>
          <w:szCs w:val="18"/>
          <w:rtl/>
        </w:rPr>
        <w:t>المناقلة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>:</w:t>
      </w:r>
      <w:r w:rsidR="00EB528C">
        <w:rPr>
          <w:rFonts w:asciiTheme="majorBidi" w:hAnsiTheme="majorBidi" w:cstheme="majorBidi"/>
          <w:sz w:val="18"/>
          <w:szCs w:val="18"/>
        </w:rPr>
        <w:t xml:space="preserve">   </w:t>
      </w:r>
      <w:permStart w:id="1377968331" w:edGrp="everyone"/>
      <w:r w:rsidR="00EB528C">
        <w:rPr>
          <w:rFonts w:asciiTheme="majorBidi" w:hAnsiTheme="majorBidi" w:cstheme="majorBidi"/>
          <w:sz w:val="18"/>
          <w:szCs w:val="18"/>
        </w:rPr>
        <w:t xml:space="preserve">             </w:t>
      </w:r>
      <w:r w:rsidR="002E4CB1">
        <w:rPr>
          <w:rFonts w:asciiTheme="majorBidi" w:hAnsiTheme="majorBidi" w:cstheme="majorBidi"/>
          <w:sz w:val="18"/>
          <w:szCs w:val="18"/>
        </w:rPr>
        <w:t xml:space="preserve">                     </w:t>
      </w:r>
      <w:r w:rsidR="00EB528C">
        <w:rPr>
          <w:rFonts w:asciiTheme="majorBidi" w:hAnsiTheme="majorBidi" w:cstheme="majorBidi"/>
          <w:sz w:val="18"/>
          <w:szCs w:val="18"/>
        </w:rPr>
        <w:t xml:space="preserve">               </w:t>
      </w:r>
      <w:permEnd w:id="1377968331"/>
      <w:r w:rsidR="00EB528C">
        <w:rPr>
          <w:rFonts w:asciiTheme="majorBidi" w:hAnsiTheme="majorBidi" w:cstheme="majorBidi"/>
          <w:sz w:val="18"/>
          <w:szCs w:val="18"/>
        </w:rPr>
        <w:t xml:space="preserve">       </w:t>
      </w:r>
    </w:p>
    <w:p w:rsidR="007C2256" w:rsidRDefault="007C2256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7C2256">
        <w:rPr>
          <w:rFonts w:asciiTheme="majorBidi" w:hAnsiTheme="majorBidi" w:cstheme="majorBidi" w:hint="cs"/>
          <w:sz w:val="18"/>
          <w:szCs w:val="18"/>
          <w:rtl/>
        </w:rPr>
        <w:t>مبررات طلب عمل المناقلة</w:t>
      </w:r>
      <w:r>
        <w:rPr>
          <w:rFonts w:asciiTheme="majorBidi" w:hAnsiTheme="majorBidi" w:cstheme="majorBidi" w:hint="cs"/>
          <w:sz w:val="18"/>
          <w:szCs w:val="18"/>
          <w:rtl/>
        </w:rPr>
        <w:t>:</w:t>
      </w:r>
    </w:p>
    <w:p w:rsidR="007C2256" w:rsidRPr="00F11CC8" w:rsidRDefault="007C2256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1</w:t>
      </w:r>
      <w:permStart w:id="177807765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77807765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  <w:r w:rsidRPr="00F11CC8">
        <w:rPr>
          <w:rFonts w:asciiTheme="majorBidi" w:hAnsiTheme="majorBidi" w:cstheme="majorBidi"/>
          <w:sz w:val="18"/>
          <w:szCs w:val="18"/>
          <w:rtl/>
        </w:rPr>
        <w:t>2</w:t>
      </w:r>
      <w:permStart w:id="1191921026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191921026"/>
    </w:p>
    <w:p w:rsidR="007C2256" w:rsidRDefault="007C2256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3</w:t>
      </w:r>
      <w:permStart w:id="1828792144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828792144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  4</w:t>
      </w:r>
      <w:permStart w:id="1868894294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868894294"/>
    </w:p>
    <w:p w:rsidR="007C2256" w:rsidRPr="00F11CC8" w:rsidRDefault="007C2256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a4"/>
        <w:bidiVisual/>
        <w:tblW w:w="9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8"/>
        <w:gridCol w:w="990"/>
        <w:gridCol w:w="1134"/>
        <w:gridCol w:w="1134"/>
        <w:gridCol w:w="1276"/>
        <w:gridCol w:w="1276"/>
        <w:gridCol w:w="1559"/>
        <w:gridCol w:w="1149"/>
      </w:tblGrid>
      <w:tr w:rsidR="007C2256" w:rsidRPr="007C2256" w:rsidTr="00663EBD">
        <w:trPr>
          <w:trHeight w:val="295"/>
          <w:jc w:val="center"/>
        </w:trPr>
        <w:tc>
          <w:tcPr>
            <w:tcW w:w="1278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أسم 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البرنامج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رقم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البرنامج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المبلغ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المعتمد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المبلغ المنصرف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المبالغ 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المرتبط بها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المبلغ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المطلوب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للمناقلة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:rsidR="007C2256" w:rsidRDefault="00643D95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أ</w:t>
            </w:r>
            <w:r w:rsid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سم </w:t>
            </w:r>
            <w:r w:rsidR="007C2256"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البرنامج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المراد دعمه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bottom"/>
          </w:tcPr>
          <w:p w:rsid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رقم</w:t>
            </w:r>
          </w:p>
          <w:p w:rsidR="007C2256" w:rsidRPr="007C2256" w:rsidRDefault="007C2256" w:rsidP="000D6A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C225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البرنامج</w:t>
            </w:r>
          </w:p>
        </w:tc>
      </w:tr>
      <w:tr w:rsidR="007C2256" w:rsidRPr="007C2256" w:rsidTr="007C2256">
        <w:trPr>
          <w:trHeight w:val="370"/>
          <w:jc w:val="center"/>
        </w:trPr>
        <w:tc>
          <w:tcPr>
            <w:tcW w:w="1278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permStart w:id="231556320" w:edGrp="everyone"/>
            <w:permStart w:id="65811792" w:edGrp="everyone" w:colFirst="3" w:colLast="3"/>
            <w:permStart w:id="1128805617" w:edGrp="everyone" w:colFirst="4" w:colLast="4"/>
            <w:permStart w:id="1567712675" w:edGrp="everyone" w:colFirst="5" w:colLast="5"/>
            <w:permStart w:id="220402805" w:edGrp="everyone" w:colFirst="6" w:colLast="6"/>
            <w:permStart w:id="203238512" w:edGrp="everyone" w:colFirst="7" w:colLast="7"/>
            <w:permStart w:id="1429365444" w:edGrp="everyone" w:colFirst="0" w:colLast="0"/>
            <w:permStart w:id="1546591706" w:edGrp="everyone" w:colFirst="1" w:colLast="1"/>
            <w:permStart w:id="1438795735" w:edGrp="everyone" w:colFirst="2" w:colLast="2"/>
            <w:permEnd w:id="231556320"/>
          </w:p>
        </w:tc>
        <w:tc>
          <w:tcPr>
            <w:tcW w:w="990" w:type="dxa"/>
            <w:shd w:val="clear" w:color="auto" w:fill="FFFFFF" w:themeFill="background1"/>
          </w:tcPr>
          <w:p w:rsidR="007C2256" w:rsidRPr="007C2256" w:rsidRDefault="007C2256" w:rsidP="007C22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C2256" w:rsidRPr="007C2256" w:rsidTr="007C2256">
        <w:trPr>
          <w:trHeight w:val="383"/>
          <w:jc w:val="center"/>
        </w:trPr>
        <w:tc>
          <w:tcPr>
            <w:tcW w:w="1278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permStart w:id="1107575126" w:edGrp="everyone" w:colFirst="0" w:colLast="0"/>
            <w:permStart w:id="1433621474" w:edGrp="everyone" w:colFirst="1" w:colLast="1"/>
            <w:permStart w:id="1891000255" w:edGrp="everyone" w:colFirst="2" w:colLast="2"/>
            <w:permStart w:id="109131505" w:edGrp="everyone" w:colFirst="3" w:colLast="3"/>
            <w:permStart w:id="766455675" w:edGrp="everyone" w:colFirst="4" w:colLast="4"/>
            <w:permStart w:id="162028203" w:edGrp="everyone" w:colFirst="5" w:colLast="5"/>
            <w:permStart w:id="68037124" w:edGrp="everyone" w:colFirst="6" w:colLast="6"/>
            <w:permStart w:id="485371667" w:edGrp="everyone" w:colFirst="7" w:colLast="7"/>
            <w:permEnd w:id="65811792"/>
            <w:permEnd w:id="1128805617"/>
            <w:permEnd w:id="1567712675"/>
            <w:permEnd w:id="220402805"/>
            <w:permEnd w:id="203238512"/>
            <w:permEnd w:id="1429365444"/>
            <w:permEnd w:id="1546591706"/>
            <w:permEnd w:id="1438795735"/>
          </w:p>
        </w:tc>
        <w:tc>
          <w:tcPr>
            <w:tcW w:w="990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C2256" w:rsidRPr="007C2256" w:rsidTr="007C2256">
        <w:trPr>
          <w:trHeight w:val="370"/>
          <w:jc w:val="center"/>
        </w:trPr>
        <w:tc>
          <w:tcPr>
            <w:tcW w:w="1278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permStart w:id="2080049595" w:edGrp="everyone" w:colFirst="0" w:colLast="0"/>
            <w:permStart w:id="11740091" w:edGrp="everyone" w:colFirst="1" w:colLast="1"/>
            <w:permStart w:id="1161589879" w:edGrp="everyone" w:colFirst="2" w:colLast="2"/>
            <w:permStart w:id="995709304" w:edGrp="everyone" w:colFirst="3" w:colLast="3"/>
            <w:permStart w:id="2020283299" w:edGrp="everyone" w:colFirst="4" w:colLast="4"/>
            <w:permStart w:id="32401578" w:edGrp="everyone" w:colFirst="5" w:colLast="5"/>
            <w:permStart w:id="953173184" w:edGrp="everyone" w:colFirst="6" w:colLast="6"/>
            <w:permStart w:id="2111000390" w:edGrp="everyone" w:colFirst="7" w:colLast="7"/>
            <w:permEnd w:id="1107575126"/>
            <w:permEnd w:id="1433621474"/>
            <w:permEnd w:id="1891000255"/>
            <w:permEnd w:id="109131505"/>
            <w:permEnd w:id="766455675"/>
            <w:permEnd w:id="162028203"/>
            <w:permEnd w:id="68037124"/>
            <w:permEnd w:id="485371667"/>
          </w:p>
        </w:tc>
        <w:tc>
          <w:tcPr>
            <w:tcW w:w="990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7C2256" w:rsidRPr="007C2256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C2256" w:rsidTr="00663EBD">
        <w:trPr>
          <w:trHeight w:val="327"/>
          <w:jc w:val="center"/>
        </w:trPr>
        <w:tc>
          <w:tcPr>
            <w:tcW w:w="5812" w:type="dxa"/>
            <w:gridSpan w:val="5"/>
            <w:shd w:val="clear" w:color="auto" w:fill="BFBFBF" w:themeFill="background1" w:themeFillShade="BF"/>
            <w:vAlign w:val="center"/>
          </w:tcPr>
          <w:p w:rsidR="007C2256" w:rsidRPr="007773E9" w:rsidRDefault="007C2256" w:rsidP="000D6A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permStart w:id="1996775680" w:edGrp="everyone" w:colFirst="3" w:colLast="3"/>
            <w:permStart w:id="646067307" w:edGrp="everyone" w:colFirst="2" w:colLast="2"/>
            <w:permStart w:id="1271205520" w:edGrp="everyone" w:colFirst="1" w:colLast="1"/>
            <w:permEnd w:id="2080049595"/>
            <w:permEnd w:id="11740091"/>
            <w:permEnd w:id="1161589879"/>
            <w:permEnd w:id="995709304"/>
            <w:permEnd w:id="2020283299"/>
            <w:permEnd w:id="32401578"/>
            <w:permEnd w:id="953173184"/>
            <w:permEnd w:id="2111000390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المبلغ </w:t>
            </w:r>
            <w:r w:rsidRPr="007C2256"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الإجمالي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(ريال)</w:t>
            </w:r>
          </w:p>
        </w:tc>
        <w:tc>
          <w:tcPr>
            <w:tcW w:w="1276" w:type="dxa"/>
            <w:shd w:val="clear" w:color="auto" w:fill="FFFFFF" w:themeFill="background1"/>
          </w:tcPr>
          <w:p w:rsidR="007C2256" w:rsidRPr="007773E9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2256" w:rsidRPr="007773E9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7C2256" w:rsidRPr="007773E9" w:rsidRDefault="007C2256" w:rsidP="0038468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permEnd w:id="1996775680"/>
      <w:permEnd w:id="646067307"/>
      <w:permEnd w:id="1271205520"/>
    </w:tbl>
    <w:p w:rsidR="00B8386D" w:rsidRPr="007C2256" w:rsidRDefault="00B8386D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B8386D" w:rsidRPr="001573B6" w:rsidRDefault="00B8386D" w:rsidP="00ED55C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="00ED55C0">
        <w:rPr>
          <w:rFonts w:asciiTheme="majorBidi" w:hAnsiTheme="majorBidi" w:cstheme="majorBidi" w:hint="cs"/>
          <w:b/>
          <w:bCs/>
          <w:rtl/>
        </w:rPr>
        <w:t xml:space="preserve"> للأعمال والإبداع المعرفي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Pr="00B037F9">
        <w:rPr>
          <w:rFonts w:asciiTheme="majorBidi" w:hAnsiTheme="majorBidi" w:cstheme="majorBidi" w:hint="cs"/>
          <w:sz w:val="20"/>
          <w:szCs w:val="20"/>
          <w:rtl/>
        </w:rPr>
        <w:t xml:space="preserve">آمل </w:t>
      </w:r>
      <w:r>
        <w:rPr>
          <w:rFonts w:asciiTheme="majorBidi" w:hAnsiTheme="majorBidi" w:cstheme="majorBidi" w:hint="cs"/>
          <w:sz w:val="20"/>
          <w:szCs w:val="20"/>
          <w:rtl/>
        </w:rPr>
        <w:t>الموافقة على الطلب أعلاه للأسباب الموضحة.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285A40" w:rsidRDefault="00850BEF" w:rsidP="00B8386D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رئيس الجهة </w:t>
      </w:r>
      <w:permStart w:id="1731069927" w:edGrp="everyone"/>
      <w:r w:rsidR="00B8386D" w:rsidRPr="00285A40">
        <w:rPr>
          <w:rFonts w:asciiTheme="majorBidi" w:hAnsiTheme="majorBidi" w:cstheme="majorBidi"/>
          <w:b/>
          <w:bCs/>
          <w:sz w:val="22"/>
          <w:szCs w:val="22"/>
          <w:rtl/>
        </w:rPr>
        <w:t>(....................................)</w:t>
      </w:r>
      <w:permEnd w:id="1731069927"/>
    </w:p>
    <w:p w:rsidR="000933D6" w:rsidRPr="00F90CC3" w:rsidRDefault="000933D6" w:rsidP="00477FD2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                ...............................</w:t>
      </w:r>
    </w:p>
    <w:p w:rsidR="00B8386D" w:rsidRPr="00285A40" w:rsidRDefault="00EB528C" w:rsidP="00B8386D">
      <w:pPr>
        <w:ind w:left="6480"/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proofErr w:type="spellStart"/>
      <w:r w:rsidR="00B8386D" w:rsidRPr="00285A40">
        <w:rPr>
          <w:rFonts w:asciiTheme="majorBidi" w:hAnsiTheme="majorBidi" w:cstheme="majorBidi"/>
          <w:b/>
          <w:bCs/>
          <w:rtl/>
        </w:rPr>
        <w:t>أ.د</w:t>
      </w:r>
      <w:proofErr w:type="spellEnd"/>
      <w:r w:rsidR="00B8386D" w:rsidRPr="00285A40">
        <w:rPr>
          <w:rFonts w:asciiTheme="majorBidi" w:hAnsiTheme="majorBidi" w:cstheme="majorBidi"/>
          <w:b/>
          <w:bCs/>
          <w:rtl/>
        </w:rPr>
        <w:t xml:space="preserve">. </w:t>
      </w:r>
      <w:permStart w:id="1116936531" w:edGrp="everyone"/>
      <w:r w:rsidR="00B8386D" w:rsidRPr="00285A40">
        <w:rPr>
          <w:rFonts w:asciiTheme="majorBidi" w:hAnsiTheme="majorBidi" w:cstheme="majorBidi"/>
          <w:b/>
          <w:bCs/>
          <w:rtl/>
        </w:rPr>
        <w:t>.....................................</w:t>
      </w:r>
      <w:permEnd w:id="1116936531"/>
    </w:p>
    <w:p w:rsidR="007C2256" w:rsidRDefault="007C2256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7C2256" w:rsidRPr="00477FD2" w:rsidRDefault="007C2256" w:rsidP="007911B5">
      <w:pPr>
        <w:jc w:val="lowKashida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ED55C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معالي مدير الجامعة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</w:t>
      </w:r>
      <w:r w:rsidR="000D6A7E">
        <w:rPr>
          <w:rFonts w:asciiTheme="majorBidi" w:hAnsiTheme="majorBidi" w:cstheme="majorBidi" w:hint="cs"/>
          <w:b/>
          <w:bCs/>
          <w:rtl/>
        </w:rPr>
        <w:t xml:space="preserve"> </w:t>
      </w:r>
      <w:r w:rsidR="007911B5">
        <w:rPr>
          <w:rFonts w:asciiTheme="majorBidi" w:hAnsiTheme="majorBidi" w:cstheme="majorBidi" w:hint="cs"/>
          <w:b/>
          <w:bCs/>
          <w:rtl/>
        </w:rPr>
        <w:t xml:space="preserve">    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7C2256" w:rsidP="007C2256">
      <w:pPr>
        <w:ind w:firstLine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C2256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C2256">
        <w:rPr>
          <w:rFonts w:asciiTheme="majorBidi" w:hAnsiTheme="majorBidi" w:cstheme="majorBidi"/>
          <w:sz w:val="20"/>
          <w:szCs w:val="20"/>
          <w:rtl/>
        </w:rPr>
        <w:t>ط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ي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ب ل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ي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أن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 اع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رض على معالي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كم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احـتياج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 xml:space="preserve">الجهة المشار اليها علاه لعمل المناقلة المالية الموضحة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بعاليه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كما نرفق لمعاليكم جدول يوضح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الحالة المالية لمخص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صات الجهة بالبرامج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المموله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ذاتياً .</w:t>
      </w:r>
    </w:p>
    <w:p w:rsidR="00B8386D" w:rsidRPr="00285A40" w:rsidRDefault="00B8386D" w:rsidP="007C2256">
      <w:pPr>
        <w:ind w:firstLine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 xml:space="preserve">آمل تكرم معاليكم </w:t>
      </w:r>
      <w:proofErr w:type="spellStart"/>
      <w:r w:rsidRPr="00285A40">
        <w:rPr>
          <w:rFonts w:asciiTheme="majorBidi" w:hAnsiTheme="majorBidi" w:cstheme="majorBidi"/>
          <w:sz w:val="20"/>
          <w:szCs w:val="20"/>
          <w:rtl/>
        </w:rPr>
        <w:t>بالإطلاع</w:t>
      </w:r>
      <w:proofErr w:type="spellEnd"/>
      <w:r w:rsidRPr="00285A40">
        <w:rPr>
          <w:rFonts w:asciiTheme="majorBidi" w:hAnsiTheme="majorBidi" w:cstheme="majorBidi"/>
          <w:sz w:val="20"/>
          <w:szCs w:val="20"/>
          <w:rtl/>
        </w:rPr>
        <w:t xml:space="preserve"> والتفضل بالتوجيه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وتقبلوا معاليكم خالص تحياتي وتقديري ،،،،</w:t>
      </w:r>
    </w:p>
    <w:p w:rsidR="001B1093" w:rsidRPr="007F0698" w:rsidRDefault="001B1093" w:rsidP="001B1093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F0698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 w:rsidR="00ED55C0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للأعمال والإبداع ال</w:t>
      </w:r>
      <w:r w:rsidR="009B3CF4">
        <w:rPr>
          <w:rFonts w:asciiTheme="majorBidi" w:hAnsiTheme="majorBidi" w:cstheme="majorBidi" w:hint="cs"/>
          <w:b/>
          <w:bCs/>
          <w:sz w:val="22"/>
          <w:szCs w:val="22"/>
          <w:rtl/>
        </w:rPr>
        <w:t>م</w:t>
      </w:r>
      <w:r w:rsidR="00ED55C0">
        <w:rPr>
          <w:rFonts w:asciiTheme="majorBidi" w:hAnsiTheme="majorBidi" w:cstheme="majorBidi" w:hint="cs"/>
          <w:b/>
          <w:bCs/>
          <w:sz w:val="22"/>
          <w:szCs w:val="22"/>
          <w:rtl/>
        </w:rPr>
        <w:t>عرفي</w:t>
      </w:r>
    </w:p>
    <w:p w:rsidR="001B1093" w:rsidRPr="00F90CC3" w:rsidRDefault="000933D6" w:rsidP="00477FD2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</w:t>
      </w:r>
      <w:r w:rsidR="00851FAB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</w:t>
      </w:r>
    </w:p>
    <w:p w:rsidR="001B1093" w:rsidRDefault="00941918" w:rsidP="00ED55C0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proofErr w:type="spellStart"/>
      <w:r w:rsidRPr="00941918">
        <w:rPr>
          <w:rFonts w:asciiTheme="majorBidi" w:hAnsiTheme="majorBidi"/>
          <w:b/>
          <w:bCs/>
          <w:rtl/>
        </w:rPr>
        <w:t>أ.د</w:t>
      </w:r>
      <w:proofErr w:type="spellEnd"/>
      <w:r w:rsidRPr="00941918">
        <w:rPr>
          <w:rFonts w:asciiTheme="majorBidi" w:hAnsiTheme="majorBidi"/>
          <w:b/>
          <w:bCs/>
          <w:rtl/>
        </w:rPr>
        <w:t>. توفيق بن عبدالمحسن عبدالله الخيال</w:t>
      </w:r>
    </w:p>
    <w:p w:rsidR="007C2256" w:rsidRPr="001573B6" w:rsidRDefault="007C2256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7C2256" w:rsidRPr="00477FD2" w:rsidRDefault="007C2256" w:rsidP="007911B5">
      <w:pPr>
        <w:jc w:val="lowKashida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ED55C0" w:rsidP="007911B5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>
        <w:rPr>
          <w:rFonts w:asciiTheme="majorBidi" w:hAnsiTheme="majorBidi" w:cstheme="majorBidi" w:hint="cs"/>
          <w:b/>
          <w:bCs/>
          <w:rtl/>
        </w:rPr>
        <w:t xml:space="preserve"> للأعمال والإبداع المعرفي</w:t>
      </w:r>
      <w:r w:rsidR="00B8386D" w:rsidRPr="001573B6">
        <w:rPr>
          <w:rFonts w:asciiTheme="majorBidi" w:hAnsiTheme="majorBidi" w:cstheme="majorBidi"/>
          <w:b/>
          <w:bCs/>
          <w:rtl/>
        </w:rPr>
        <w:tab/>
      </w:r>
      <w:r w:rsidR="00B8386D" w:rsidRPr="001573B6">
        <w:rPr>
          <w:rFonts w:asciiTheme="majorBidi" w:hAnsiTheme="majorBidi" w:cstheme="majorBidi"/>
          <w:b/>
          <w:bCs/>
          <w:rtl/>
        </w:rPr>
        <w:tab/>
      </w:r>
      <w:r w:rsidR="00B8386D" w:rsidRPr="001573B6">
        <w:rPr>
          <w:rFonts w:asciiTheme="majorBidi" w:hAnsiTheme="majorBidi" w:cstheme="majorBidi"/>
          <w:b/>
          <w:bCs/>
          <w:rtl/>
        </w:rPr>
        <w:tab/>
      </w:r>
      <w:r w:rsidR="00B8386D" w:rsidRPr="001573B6">
        <w:rPr>
          <w:rFonts w:asciiTheme="majorBidi" w:hAnsiTheme="majorBidi" w:cstheme="majorBidi"/>
          <w:b/>
          <w:bCs/>
          <w:rtl/>
        </w:rPr>
        <w:tab/>
      </w:r>
      <w:r w:rsidR="00B8386D" w:rsidRPr="001573B6">
        <w:rPr>
          <w:rFonts w:asciiTheme="majorBidi" w:hAnsiTheme="majorBidi" w:cstheme="majorBidi"/>
          <w:b/>
          <w:bCs/>
          <w:rtl/>
        </w:rPr>
        <w:tab/>
      </w:r>
      <w:r w:rsidR="00B8386D" w:rsidRPr="001573B6"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 </w:t>
      </w:r>
      <w:r w:rsidR="00B8386D"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Default="00DA3DEB" w:rsidP="007C2256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6" style="position:absolute;left:0;text-align:left;margin-left:507.4pt;margin-top:11.35pt;width:10.35pt;height:12.1pt;z-index:251660288">
            <v:fill color2="fill darken(118)" rotate="t" focusposition=".5,.5" focussize="" method="linear sigma" focus="100%" type="gradientRadial"/>
          </v:rect>
        </w:pict>
      </w:r>
      <w:r w:rsidR="00B8386D" w:rsidRPr="00285A40">
        <w:rPr>
          <w:rFonts w:asciiTheme="majorBidi" w:hAnsiTheme="majorBidi" w:cstheme="majorBidi"/>
          <w:sz w:val="20"/>
          <w:szCs w:val="20"/>
          <w:rtl/>
        </w:rPr>
        <w:tab/>
      </w:r>
      <w:r w:rsidR="00B8386D">
        <w:rPr>
          <w:rFonts w:asciiTheme="majorBidi" w:hAnsiTheme="majorBidi" w:cstheme="majorBidi" w:hint="cs"/>
          <w:sz w:val="20"/>
          <w:szCs w:val="20"/>
          <w:rtl/>
        </w:rPr>
        <w:t xml:space="preserve">بناءً على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الطلب المشار إليه أعلاه</w:t>
      </w:r>
      <w:r w:rsidR="00B8386D">
        <w:rPr>
          <w:rFonts w:asciiTheme="majorBidi" w:hAnsiTheme="majorBidi" w:cstheme="majorBidi" w:hint="cs"/>
          <w:sz w:val="20"/>
          <w:szCs w:val="20"/>
          <w:rtl/>
        </w:rPr>
        <w:t xml:space="preserve">، نحيط سعادتكم </w:t>
      </w:r>
      <w:proofErr w:type="gramStart"/>
      <w:r w:rsidR="00B8386D">
        <w:rPr>
          <w:rFonts w:asciiTheme="majorBidi" w:hAnsiTheme="majorBidi" w:cstheme="majorBidi" w:hint="cs"/>
          <w:sz w:val="20"/>
          <w:szCs w:val="20"/>
          <w:rtl/>
        </w:rPr>
        <w:t>بـ :</w:t>
      </w:r>
      <w:proofErr w:type="gramEnd"/>
    </w:p>
    <w:p w:rsidR="00B8386D" w:rsidRDefault="00B8386D" w:rsidP="007C2256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ab/>
        <w:t xml:space="preserve">الموافقة على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عمل المناقلة</w:t>
      </w:r>
      <w:r w:rsidRPr="00285A40">
        <w:rPr>
          <w:rFonts w:asciiTheme="majorBidi" w:hAnsiTheme="majorBidi" w:cstheme="majorBidi"/>
          <w:sz w:val="20"/>
          <w:szCs w:val="20"/>
          <w:rtl/>
        </w:rPr>
        <w:t>.</w:t>
      </w:r>
    </w:p>
    <w:p w:rsidR="000D6A7E" w:rsidRPr="000D6A7E" w:rsidRDefault="000D6A7E" w:rsidP="007C2256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12"/>
          <w:szCs w:val="12"/>
          <w:rtl/>
        </w:rPr>
      </w:pPr>
    </w:p>
    <w:p w:rsidR="00B8386D" w:rsidRDefault="00DA3DEB" w:rsidP="00B8386D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7" style="position:absolute;left:0;text-align:left;margin-left:507.4pt;margin-top:.35pt;width:10.35pt;height:12.1pt;z-index:251661312">
            <v:fill color2="fill darken(118)" rotate="t" focusposition=".5,.5" focussize="" method="linear sigma" focus="100%" type="gradientRadial"/>
          </v:rect>
        </w:pict>
      </w:r>
      <w:r w:rsidR="00914191">
        <w:rPr>
          <w:rFonts w:asciiTheme="majorBidi" w:hAnsiTheme="majorBidi" w:cstheme="majorBidi" w:hint="cs"/>
          <w:sz w:val="20"/>
          <w:szCs w:val="20"/>
          <w:rtl/>
        </w:rPr>
        <w:tab/>
      </w:r>
      <w:r w:rsidR="00B8386D">
        <w:rPr>
          <w:rFonts w:asciiTheme="majorBidi" w:hAnsiTheme="majorBidi" w:cstheme="majorBidi" w:hint="cs"/>
          <w:sz w:val="20"/>
          <w:szCs w:val="20"/>
          <w:rtl/>
        </w:rPr>
        <w:t>عدم الموافقة للأسباب التالية:</w:t>
      </w:r>
    </w:p>
    <w:p w:rsidR="00B8386D" w:rsidRDefault="00B8386D" w:rsidP="00B8386D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r w:rsidRPr="00285A40">
        <w:rPr>
          <w:rFonts w:asciiTheme="majorBidi" w:hAnsiTheme="majorBidi" w:cstheme="majorBidi"/>
          <w:sz w:val="20"/>
          <w:szCs w:val="20"/>
          <w:rtl/>
        </w:rPr>
        <w:t>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permStart w:id="51142595" w:edGrp="everyone"/>
      <w:permEnd w:id="51142595"/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7F0698" w:rsidRDefault="007330FF" w:rsidP="002203A5">
      <w:pPr>
        <w:ind w:left="576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رئيس </w:t>
      </w:r>
      <w:bookmarkStart w:id="0" w:name="_GoBack"/>
      <w:bookmarkEnd w:id="0"/>
      <w:r w:rsidR="00B8386D" w:rsidRPr="007F0698">
        <w:rPr>
          <w:rFonts w:asciiTheme="majorBidi" w:hAnsiTheme="majorBidi" w:cstheme="majorBidi"/>
          <w:b/>
          <w:bCs/>
          <w:rtl/>
        </w:rPr>
        <w:t>الجامعة</w:t>
      </w:r>
    </w:p>
    <w:p w:rsidR="000933D6" w:rsidRPr="00F90CC3" w:rsidRDefault="000933D6" w:rsidP="00477FD2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</w:t>
      </w:r>
    </w:p>
    <w:p w:rsidR="00B8386D" w:rsidRPr="00304880" w:rsidRDefault="00304880" w:rsidP="0005107B">
      <w:pPr>
        <w:ind w:left="5760"/>
        <w:jc w:val="center"/>
        <w:rPr>
          <w:rFonts w:asciiTheme="majorBidi" w:hAnsiTheme="majorBidi" w:cstheme="majorBidi"/>
          <w:rtl/>
        </w:rPr>
      </w:pPr>
      <w:r w:rsidRPr="00304880">
        <w:rPr>
          <w:rFonts w:asciiTheme="majorBidi" w:hAnsiTheme="majorBidi" w:cstheme="majorBidi" w:hint="cs"/>
          <w:rtl/>
        </w:rPr>
        <w:t>...................................................</w:t>
      </w:r>
    </w:p>
    <w:p w:rsidR="007C2256" w:rsidRPr="001B1093" w:rsidRDefault="007C2256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7C2256" w:rsidRPr="00477FD2" w:rsidRDefault="007C2256" w:rsidP="00914191">
      <w:pPr>
        <w:jc w:val="lowKashida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ED55C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المشرف العام على </w:t>
      </w:r>
      <w:r w:rsidR="00914191">
        <w:rPr>
          <w:rFonts w:asciiTheme="majorBidi" w:hAnsiTheme="majorBidi" w:cstheme="majorBidi" w:hint="cs"/>
          <w:b/>
          <w:bCs/>
          <w:rtl/>
        </w:rPr>
        <w:t xml:space="preserve">الإدارة العامة </w:t>
      </w:r>
      <w:r w:rsidR="002203A5">
        <w:rPr>
          <w:rFonts w:asciiTheme="majorBidi" w:hAnsiTheme="majorBidi" w:cstheme="majorBidi" w:hint="cs"/>
          <w:b/>
          <w:bCs/>
          <w:rtl/>
        </w:rPr>
        <w:t>للموارد الذاتية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 w:rsidR="007911B5"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7C2256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  <w:t xml:space="preserve">حسب توجيه معالي مدير الجامعة ، </w:t>
      </w:r>
      <w:r>
        <w:rPr>
          <w:rFonts w:asciiTheme="majorBidi" w:hAnsiTheme="majorBidi" w:cstheme="majorBidi" w:hint="cs"/>
          <w:sz w:val="20"/>
          <w:szCs w:val="20"/>
          <w:rtl/>
        </w:rPr>
        <w:t>آ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مل تعميد من يلزم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بإكمال اللازم.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ED55C0" w:rsidRPr="007F0698" w:rsidRDefault="00ED55C0" w:rsidP="00ED55C0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F0698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للأعمال والإبداع ال</w:t>
      </w:r>
      <w:r w:rsidR="009B3CF4">
        <w:rPr>
          <w:rFonts w:asciiTheme="majorBidi" w:hAnsiTheme="majorBidi" w:cstheme="majorBidi" w:hint="cs"/>
          <w:b/>
          <w:bCs/>
          <w:sz w:val="22"/>
          <w:szCs w:val="22"/>
          <w:rtl/>
        </w:rPr>
        <w:t>م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>عرفي</w:t>
      </w:r>
    </w:p>
    <w:p w:rsidR="00ED55C0" w:rsidRPr="00F90CC3" w:rsidRDefault="00ED55C0" w:rsidP="00ED55C0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</w:t>
      </w:r>
      <w:r w:rsidR="00851FAB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</w:t>
      </w:r>
    </w:p>
    <w:p w:rsidR="00ED55C0" w:rsidRDefault="00E97159" w:rsidP="00ED55C0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proofErr w:type="spellStart"/>
      <w:r>
        <w:rPr>
          <w:rFonts w:asciiTheme="majorBidi" w:hAnsiTheme="majorBidi" w:cstheme="majorBidi"/>
          <w:b/>
          <w:bCs/>
          <w:rtl/>
        </w:rPr>
        <w:t>أ</w:t>
      </w:r>
      <w:r w:rsidR="00941918" w:rsidRPr="00941918">
        <w:rPr>
          <w:rFonts w:asciiTheme="majorBidi" w:hAnsiTheme="majorBidi"/>
          <w:b/>
          <w:bCs/>
          <w:rtl/>
        </w:rPr>
        <w:t>.د</w:t>
      </w:r>
      <w:proofErr w:type="spellEnd"/>
      <w:r w:rsidR="00941918" w:rsidRPr="00941918">
        <w:rPr>
          <w:rFonts w:asciiTheme="majorBidi" w:hAnsiTheme="majorBidi"/>
          <w:b/>
          <w:bCs/>
          <w:rtl/>
        </w:rPr>
        <w:t>. توفيق بن عبدالمحسن عبدالله الخيال</w:t>
      </w:r>
    </w:p>
    <w:p w:rsidR="00B8386D" w:rsidRPr="001B1093" w:rsidRDefault="00B8386D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1B1093" w:rsidRPr="001B1093" w:rsidRDefault="00AF37D7" w:rsidP="00AF37D7">
      <w:pPr>
        <w:tabs>
          <w:tab w:val="left" w:pos="4706"/>
        </w:tabs>
        <w:spacing w:line="192" w:lineRule="auto"/>
        <w:jc w:val="right"/>
        <w:rPr>
          <w:rFonts w:asciiTheme="majorBidi" w:hAnsiTheme="majorBidi" w:cstheme="majorBidi"/>
          <w:sz w:val="8"/>
          <w:szCs w:val="8"/>
          <w:rtl/>
        </w:rPr>
      </w:pPr>
      <w:r>
        <w:rPr>
          <w:rFonts w:asciiTheme="majorBidi" w:hAnsiTheme="majorBidi" w:cstheme="majorBidi" w:hint="cs"/>
          <w:sz w:val="8"/>
          <w:szCs w:val="8"/>
          <w:rtl/>
        </w:rPr>
        <w:t>نموذج2</w:t>
      </w:r>
    </w:p>
    <w:sectPr w:rsidR="001B1093" w:rsidRPr="001B1093" w:rsidSect="009D47B6">
      <w:headerReference w:type="even" r:id="rId9"/>
      <w:headerReference w:type="default" r:id="rId10"/>
      <w:pgSz w:w="11909" w:h="16834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EB" w:rsidRDefault="00DA3DEB" w:rsidP="003A4E76">
      <w:r>
        <w:separator/>
      </w:r>
    </w:p>
  </w:endnote>
  <w:endnote w:type="continuationSeparator" w:id="0">
    <w:p w:rsidR="00DA3DEB" w:rsidRDefault="00DA3DEB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EB" w:rsidRDefault="00DA3DEB" w:rsidP="003A4E76">
      <w:r>
        <w:separator/>
      </w:r>
    </w:p>
  </w:footnote>
  <w:footnote w:type="continuationSeparator" w:id="0">
    <w:p w:rsidR="00DA3DEB" w:rsidRDefault="00DA3DEB" w:rsidP="003A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18" w:rsidRDefault="00D86F8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76" w:rsidRPr="00B8386D" w:rsidRDefault="000933D6" w:rsidP="001B1093">
    <w:pPr>
      <w:pStyle w:val="a5"/>
      <w:rPr>
        <w:rFonts w:ascii="Calibri" w:hAnsi="Calibri"/>
        <w:b/>
        <w:bCs/>
        <w:i/>
        <w:iCs/>
        <w:color w:val="000000"/>
        <w:sz w:val="18"/>
        <w:szCs w:val="18"/>
        <w:rtl/>
      </w:rPr>
    </w:pPr>
    <w:r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-162560</wp:posOffset>
          </wp:positionV>
          <wp:extent cx="727075" cy="731520"/>
          <wp:effectExtent l="19050" t="0" r="0" b="0"/>
          <wp:wrapTight wrapText="bothSides">
            <wp:wrapPolygon edited="0">
              <wp:start x="-566" y="0"/>
              <wp:lineTo x="-566" y="20813"/>
              <wp:lineTo x="21506" y="20813"/>
              <wp:lineTo x="21506" y="0"/>
              <wp:lineTo x="-566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3DEB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.8pt;margin-top:-7.4pt;width:125.85pt;height:50.7pt;z-index:251659264;mso-position-horizontal-relative:text;mso-position-vertical-relative:text;mso-width-relative:margin;mso-height-relative:margin" filled="f" stroked="f">
          <v:textbox>
            <w:txbxContent>
              <w:p w:rsidR="007C2256" w:rsidRDefault="007C2256" w:rsidP="007C225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الرقم :</w:t>
                </w:r>
                <w:permStart w:id="526339144" w:edGrp="everyone"/>
                <w:r>
                  <w:rPr>
                    <w:rFonts w:hint="cs"/>
                    <w:rtl/>
                  </w:rPr>
                  <w:t>............................</w:t>
                </w:r>
                <w:permEnd w:id="526339144"/>
              </w:p>
              <w:p w:rsidR="007C2256" w:rsidRDefault="007C2256" w:rsidP="007C225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التاريخ :</w:t>
                </w:r>
                <w:permStart w:id="786508913" w:edGrp="everyone"/>
                <w:r>
                  <w:rPr>
                    <w:rFonts w:hint="cs"/>
                    <w:rtl/>
                  </w:rPr>
                  <w:t>..........................</w:t>
                </w:r>
                <w:permEnd w:id="786508913"/>
              </w:p>
              <w:p w:rsidR="007C2256" w:rsidRDefault="007C2256" w:rsidP="007C2256">
                <w:r>
                  <w:rPr>
                    <w:rFonts w:hint="cs"/>
                    <w:rtl/>
                  </w:rPr>
                  <w:t>المرفق:</w:t>
                </w:r>
                <w:permStart w:id="1446389357" w:edGrp="everyone"/>
                <w:r>
                  <w:rPr>
                    <w:rFonts w:hint="cs"/>
                    <w:rtl/>
                  </w:rPr>
                  <w:t>...........................</w:t>
                </w:r>
                <w:permEnd w:id="1446389357"/>
              </w:p>
            </w:txbxContent>
          </v:textbox>
        </v:shape>
      </w:pict>
    </w:r>
    <w:r w:rsidR="00DA3DEB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 id="_x0000_s2051" type="#_x0000_t202" style="position:absolute;left:0;text-align:left;margin-left:407.25pt;margin-top:-10.4pt;width:138.25pt;height:55.75pt;z-index:-251658240;mso-position-horizontal-relative:text;mso-position-vertical-relative:text" wrapcoords="0 0" filled="f" stroked="f">
          <v:textbox style="mso-next-textbox:#_x0000_s2051">
            <w:txbxContent>
              <w:p w:rsidR="00B8386D" w:rsidRDefault="00B8386D" w:rsidP="009D47B6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جامعة الملك عبدالعزيز</w:t>
                </w:r>
              </w:p>
              <w:p w:rsidR="00B8386D" w:rsidRPr="00C0041E" w:rsidRDefault="00B8386D" w:rsidP="009D47B6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4"/>
                    <w:szCs w:val="18"/>
                  </w:rPr>
                </w:pPr>
                <w:r w:rsidRPr="00C0041E">
                  <w:rPr>
                    <w:rFonts w:ascii="Gigi" w:hAnsi="Gigi" w:cs="Generator 2005" w:hint="cs"/>
                    <w:b/>
                    <w:bCs/>
                    <w:sz w:val="14"/>
                    <w:szCs w:val="18"/>
                    <w:rtl/>
                  </w:rPr>
                  <w:t>وكالة الجامعة</w:t>
                </w:r>
                <w:r w:rsidR="00C0041E" w:rsidRPr="00C0041E">
                  <w:rPr>
                    <w:rFonts w:ascii="Gigi" w:hAnsi="Gigi" w:cs="Generator 2005" w:hint="cs"/>
                    <w:b/>
                    <w:bCs/>
                    <w:sz w:val="14"/>
                    <w:szCs w:val="18"/>
                    <w:rtl/>
                  </w:rPr>
                  <w:t xml:space="preserve"> للأعمال والإبداع المعرفي</w:t>
                </w:r>
              </w:p>
              <w:p w:rsidR="00B8386D" w:rsidRPr="00C0041E" w:rsidRDefault="00B8386D" w:rsidP="00C0041E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28"/>
                    <w:szCs w:val="30"/>
                    <w:rtl/>
                  </w:rPr>
                </w:pPr>
                <w:r w:rsidRPr="00C0041E"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الإدارة العامة لل</w:t>
                </w:r>
                <w:r w:rsidR="00C0041E"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موارد</w:t>
                </w:r>
                <w:r w:rsidRPr="00C0041E"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 xml:space="preserve"> الذاتي</w:t>
                </w:r>
                <w:r w:rsidR="00C0041E"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ة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2DEA"/>
    <w:multiLevelType w:val="hybridMultilevel"/>
    <w:tmpl w:val="4A1EC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1B"/>
    <w:rsid w:val="0002330B"/>
    <w:rsid w:val="00023CDD"/>
    <w:rsid w:val="0005107B"/>
    <w:rsid w:val="00072210"/>
    <w:rsid w:val="00084786"/>
    <w:rsid w:val="000933D6"/>
    <w:rsid w:val="00095013"/>
    <w:rsid w:val="000D6A7E"/>
    <w:rsid w:val="001058AD"/>
    <w:rsid w:val="0011309F"/>
    <w:rsid w:val="001573B6"/>
    <w:rsid w:val="001B1093"/>
    <w:rsid w:val="001F33B5"/>
    <w:rsid w:val="002203A5"/>
    <w:rsid w:val="0026374E"/>
    <w:rsid w:val="00274C0F"/>
    <w:rsid w:val="00276FEB"/>
    <w:rsid w:val="002B34DB"/>
    <w:rsid w:val="002D6A84"/>
    <w:rsid w:val="002E4CB1"/>
    <w:rsid w:val="00304880"/>
    <w:rsid w:val="00325760"/>
    <w:rsid w:val="003612C2"/>
    <w:rsid w:val="003A1265"/>
    <w:rsid w:val="003A25B7"/>
    <w:rsid w:val="003A4E76"/>
    <w:rsid w:val="003C71BD"/>
    <w:rsid w:val="003D2610"/>
    <w:rsid w:val="00434A4C"/>
    <w:rsid w:val="0043697F"/>
    <w:rsid w:val="00477FD2"/>
    <w:rsid w:val="004B4ADF"/>
    <w:rsid w:val="004E0F03"/>
    <w:rsid w:val="004E1809"/>
    <w:rsid w:val="004F786D"/>
    <w:rsid w:val="00501083"/>
    <w:rsid w:val="00507182"/>
    <w:rsid w:val="00513F01"/>
    <w:rsid w:val="00543D5C"/>
    <w:rsid w:val="00592C9B"/>
    <w:rsid w:val="005A7CD7"/>
    <w:rsid w:val="005C090D"/>
    <w:rsid w:val="005D2BF1"/>
    <w:rsid w:val="005D45EA"/>
    <w:rsid w:val="005F05A5"/>
    <w:rsid w:val="00643D95"/>
    <w:rsid w:val="00663EBD"/>
    <w:rsid w:val="006B0B9A"/>
    <w:rsid w:val="006C6521"/>
    <w:rsid w:val="006E7C13"/>
    <w:rsid w:val="006F1738"/>
    <w:rsid w:val="0071544F"/>
    <w:rsid w:val="007330FF"/>
    <w:rsid w:val="00785818"/>
    <w:rsid w:val="007911B5"/>
    <w:rsid w:val="007A55E6"/>
    <w:rsid w:val="007C2256"/>
    <w:rsid w:val="007D4C58"/>
    <w:rsid w:val="007F2464"/>
    <w:rsid w:val="00817977"/>
    <w:rsid w:val="00846962"/>
    <w:rsid w:val="00850BEF"/>
    <w:rsid w:val="00851FAB"/>
    <w:rsid w:val="0088101D"/>
    <w:rsid w:val="008D7918"/>
    <w:rsid w:val="008E678E"/>
    <w:rsid w:val="00914191"/>
    <w:rsid w:val="00941918"/>
    <w:rsid w:val="009547CD"/>
    <w:rsid w:val="009766BE"/>
    <w:rsid w:val="00982D2D"/>
    <w:rsid w:val="009B3CF4"/>
    <w:rsid w:val="009B52B8"/>
    <w:rsid w:val="009D47B6"/>
    <w:rsid w:val="009E3507"/>
    <w:rsid w:val="009F60EB"/>
    <w:rsid w:val="00A53BF2"/>
    <w:rsid w:val="00A65514"/>
    <w:rsid w:val="00A7638F"/>
    <w:rsid w:val="00AA2592"/>
    <w:rsid w:val="00AB12B2"/>
    <w:rsid w:val="00AF37D7"/>
    <w:rsid w:val="00AF6314"/>
    <w:rsid w:val="00B037F9"/>
    <w:rsid w:val="00B22B5C"/>
    <w:rsid w:val="00B30351"/>
    <w:rsid w:val="00B61E53"/>
    <w:rsid w:val="00B629DC"/>
    <w:rsid w:val="00B8386D"/>
    <w:rsid w:val="00BD54FD"/>
    <w:rsid w:val="00BF19F5"/>
    <w:rsid w:val="00C0041E"/>
    <w:rsid w:val="00C26355"/>
    <w:rsid w:val="00C54F0E"/>
    <w:rsid w:val="00C62124"/>
    <w:rsid w:val="00C701C2"/>
    <w:rsid w:val="00C85615"/>
    <w:rsid w:val="00CA0969"/>
    <w:rsid w:val="00CE3A6F"/>
    <w:rsid w:val="00D2091B"/>
    <w:rsid w:val="00D34746"/>
    <w:rsid w:val="00D35680"/>
    <w:rsid w:val="00D779D1"/>
    <w:rsid w:val="00D81BB9"/>
    <w:rsid w:val="00D86F8F"/>
    <w:rsid w:val="00DA28D5"/>
    <w:rsid w:val="00DA2EBE"/>
    <w:rsid w:val="00DA3DEB"/>
    <w:rsid w:val="00DC117B"/>
    <w:rsid w:val="00DC12E9"/>
    <w:rsid w:val="00DC333D"/>
    <w:rsid w:val="00E47609"/>
    <w:rsid w:val="00E504B7"/>
    <w:rsid w:val="00E83563"/>
    <w:rsid w:val="00E95DC3"/>
    <w:rsid w:val="00E97159"/>
    <w:rsid w:val="00EA0A80"/>
    <w:rsid w:val="00EB2B51"/>
    <w:rsid w:val="00EB2CD8"/>
    <w:rsid w:val="00EB528C"/>
    <w:rsid w:val="00EC0573"/>
    <w:rsid w:val="00EC5ED6"/>
    <w:rsid w:val="00ED55C0"/>
    <w:rsid w:val="00F10FCB"/>
    <w:rsid w:val="00F11CC8"/>
    <w:rsid w:val="00F5530F"/>
    <w:rsid w:val="00F90CC3"/>
    <w:rsid w:val="00F9282F"/>
    <w:rsid w:val="00FA54E1"/>
    <w:rsid w:val="00FA6F12"/>
    <w:rsid w:val="00FC043A"/>
    <w:rsid w:val="00FE57A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4"/>
    <w:pPr>
      <w:ind w:left="720"/>
      <w:contextualSpacing/>
    </w:pPr>
  </w:style>
  <w:style w:type="table" w:styleId="a4">
    <w:name w:val="Table Grid"/>
    <w:basedOn w:val="a1"/>
    <w:uiPriority w:val="59"/>
    <w:rsid w:val="0043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E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4E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8FD79-DE89-43CE-BAA7-99EDD346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00090158</dc:creator>
  <cp:lastModifiedBy>00021953</cp:lastModifiedBy>
  <cp:revision>28</cp:revision>
  <cp:lastPrinted>2013-04-24T10:46:00Z</cp:lastPrinted>
  <dcterms:created xsi:type="dcterms:W3CDTF">2013-04-01T11:56:00Z</dcterms:created>
  <dcterms:modified xsi:type="dcterms:W3CDTF">2022-10-30T09:38:00Z</dcterms:modified>
</cp:coreProperties>
</file>