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43261C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permStart w:id="2070155891" w:edGrp="everyone"/>
      <w:r w:rsidR="0043261C">
        <w:rPr>
          <w:rFonts w:cs="Monotype Koufi" w:hint="cs"/>
          <w:rtl/>
        </w:rPr>
        <w:t>.............................................</w:t>
      </w:r>
      <w:permEnd w:id="2070155891"/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3B6114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3B6114">
        <w:rPr>
          <w:rFonts w:cs="Traditional Arabic" w:hint="cs"/>
          <w:rtl/>
        </w:rPr>
        <w:t xml:space="preserve">للمتقاعدين من </w:t>
      </w:r>
      <w:r w:rsidR="0079239D">
        <w:rPr>
          <w:rFonts w:cs="Traditional Arabic" w:hint="cs"/>
          <w:rtl/>
        </w:rPr>
        <w:t>أعضاء</w:t>
      </w:r>
      <w:r w:rsidR="001533F8">
        <w:rPr>
          <w:rFonts w:cs="Traditional Arabic" w:hint="cs"/>
          <w:rtl/>
        </w:rPr>
        <w:t xml:space="preserve"> هيئة التدريس</w:t>
      </w:r>
      <w:r w:rsidR="003B6114">
        <w:rPr>
          <w:rFonts w:cs="Traditional Arabic" w:hint="cs"/>
          <w:rtl/>
        </w:rPr>
        <w:t xml:space="preserve"> </w:t>
      </w:r>
      <w:r w:rsidR="001533F8">
        <w:rPr>
          <w:rFonts w:cs="Traditional Arabic" w:hint="cs"/>
          <w:rtl/>
        </w:rPr>
        <w:t>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1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312"/>
        <w:gridCol w:w="1057"/>
        <w:gridCol w:w="1136"/>
        <w:gridCol w:w="1172"/>
        <w:gridCol w:w="1172"/>
        <w:gridCol w:w="880"/>
        <w:gridCol w:w="937"/>
        <w:gridCol w:w="799"/>
        <w:gridCol w:w="1559"/>
      </w:tblGrid>
      <w:tr w:rsidR="00FD25BE" w:rsidTr="00FD25BE">
        <w:trPr>
          <w:trHeight w:val="323"/>
          <w:jc w:val="center"/>
        </w:trPr>
        <w:tc>
          <w:tcPr>
            <w:tcW w:w="1136" w:type="dxa"/>
            <w:vMerge w:val="restart"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288317946" w:edGrp="everyone" w:colFirst="9" w:colLast="9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1312" w:type="dxa"/>
            <w:vAlign w:val="center"/>
          </w:tcPr>
          <w:p w:rsidR="00FD25BE" w:rsidRPr="00AE135D" w:rsidRDefault="002C6542" w:rsidP="00AE135D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98" style="position:absolute;left:0;text-align:left;margin-left:49.3pt;margin-top:3.6pt;width:10.35pt;height:12.1pt;z-index:2517155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 w:rsidRP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    </w:t>
            </w:r>
            <w:proofErr w:type="spellStart"/>
            <w:r w:rsidR="00AE135D" w:rsidRP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الإنتساب</w:t>
            </w:r>
            <w:proofErr w:type="spellEnd"/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FD25BE" w:rsidRPr="00A15AAC" w:rsidRDefault="002C6542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95" style="position:absolute;left:0;text-align:left;margin-left:36.75pt;margin-top:4.35pt;width:10.35pt;height:12.1pt;z-index:25171251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ال</w:t>
            </w:r>
            <w:r w:rsid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دراسات </w:t>
            </w:r>
            <w:r w:rsid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>عليا</w:t>
            </w:r>
          </w:p>
        </w:tc>
        <w:tc>
          <w:tcPr>
            <w:tcW w:w="1136" w:type="dxa"/>
            <w:vMerge w:val="restart"/>
            <w:shd w:val="clear" w:color="auto" w:fill="BFBFBF" w:themeFill="background1" w:themeFillShade="BF"/>
            <w:vAlign w:val="center"/>
          </w:tcPr>
          <w:p w:rsidR="00FD25BE" w:rsidRPr="00A15AAC" w:rsidRDefault="00FD25BE" w:rsidP="004D290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</w:t>
            </w:r>
          </w:p>
        </w:tc>
        <w:tc>
          <w:tcPr>
            <w:tcW w:w="1172" w:type="dxa"/>
            <w:vMerge w:val="restart"/>
            <w:shd w:val="clear" w:color="auto" w:fill="FFFFFF" w:themeFill="background1"/>
          </w:tcPr>
          <w:p w:rsidR="00FD25BE" w:rsidRDefault="00FD25BE" w:rsidP="00323ED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FD25BE" w:rsidRDefault="00B61FF1" w:rsidP="00FD25BE">
            <w:pPr>
              <w:rPr>
                <w:rFonts w:cs="Traditional Arabic"/>
                <w:sz w:val="16"/>
                <w:szCs w:val="16"/>
                <w:rtl/>
              </w:rPr>
            </w:pPr>
            <w:permStart w:id="755372467" w:edGrp="everyone"/>
            <w:r>
              <w:rPr>
                <w:rFonts w:cs="Traditional Arabic" w:hint="cs"/>
                <w:sz w:val="16"/>
                <w:szCs w:val="16"/>
                <w:rtl/>
              </w:rPr>
              <w:t xml:space="preserve">          </w:t>
            </w:r>
          </w:p>
          <w:permEnd w:id="755372467"/>
          <w:p w:rsidR="00FD25BE" w:rsidRPr="00FD25BE" w:rsidRDefault="00FD25BE" w:rsidP="00FD25BE">
            <w:pPr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880" w:type="dxa"/>
            <w:vAlign w:val="center"/>
          </w:tcPr>
          <w:p w:rsidR="00FD25BE" w:rsidRPr="00A15AAC" w:rsidRDefault="002C6542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92" style="position:absolute;left:0;text-align:left;margin-left:24.95pt;margin-top:4.05pt;width:10.35pt;height:12.1pt;z-index:25170944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FD25BE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937" w:type="dxa"/>
            <w:vMerge w:val="restart"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799" w:type="dxa"/>
          </w:tcPr>
          <w:p w:rsidR="00FD25BE" w:rsidRPr="00A15AAC" w:rsidRDefault="00FD25BE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1559" w:type="dxa"/>
            <w:vAlign w:val="center"/>
          </w:tcPr>
          <w:p w:rsidR="00FD25BE" w:rsidRPr="00C06835" w:rsidRDefault="00FD25BE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D8038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FD25BE" w:rsidTr="00FD25BE">
        <w:trPr>
          <w:trHeight w:val="273"/>
          <w:jc w:val="center"/>
        </w:trPr>
        <w:tc>
          <w:tcPr>
            <w:tcW w:w="1136" w:type="dxa"/>
            <w:vMerge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420714045" w:edGrp="everyone" w:colFirst="9" w:colLast="9"/>
            <w:permEnd w:id="288317946"/>
          </w:p>
        </w:tc>
        <w:tc>
          <w:tcPr>
            <w:tcW w:w="1312" w:type="dxa"/>
            <w:vAlign w:val="center"/>
          </w:tcPr>
          <w:p w:rsidR="00FD25BE" w:rsidRPr="00AE135D" w:rsidRDefault="002C6542" w:rsidP="004B76A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99" style="position:absolute;left:0;text-align:left;margin-left:49.15pt;margin-top:2.95pt;width:10.35pt;height:12.1pt;z-index:25171660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 </w:t>
            </w:r>
            <w:r w:rsidR="00AE135D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FD25BE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تعليم عن بعد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FD25BE" w:rsidRPr="00A15AAC" w:rsidRDefault="002C6542" w:rsidP="003B391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96" style="position:absolute;left:0;text-align:left;margin-left:36.95pt;margin-top:3.6pt;width:10.35pt;height:12.1pt;z-index:25171353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سنة </w:t>
            </w:r>
            <w:proofErr w:type="spellStart"/>
            <w:r w:rsid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>تاهيلية</w:t>
            </w:r>
            <w:proofErr w:type="spellEnd"/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FD25BE" w:rsidRPr="00A15AAC" w:rsidRDefault="00FD25BE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FD25BE" w:rsidRPr="00A15AAC" w:rsidRDefault="002C6542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93" style="position:absolute;left:0;text-align:left;margin-left:24.55pt;margin-top:4.35pt;width:10.35pt;height:12.1pt;z-index:25171046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FD25BE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FD25BE" w:rsidRPr="00A15AAC" w:rsidRDefault="00FD25BE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9" w:type="dxa"/>
            <w:vMerge w:val="restart"/>
          </w:tcPr>
          <w:p w:rsidR="00FD25BE" w:rsidRPr="00A15AAC" w:rsidRDefault="00FD25BE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1559" w:type="dxa"/>
            <w:vMerge w:val="restart"/>
            <w:vAlign w:val="center"/>
          </w:tcPr>
          <w:p w:rsidR="00FD25BE" w:rsidRPr="00C06835" w:rsidRDefault="00FD25BE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D8038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1420714045"/>
      <w:tr w:rsidR="00FD25BE" w:rsidTr="00FD25BE">
        <w:trPr>
          <w:trHeight w:val="341"/>
          <w:jc w:val="center"/>
        </w:trPr>
        <w:tc>
          <w:tcPr>
            <w:tcW w:w="1136" w:type="dxa"/>
            <w:vMerge/>
            <w:shd w:val="clear" w:color="auto" w:fill="D9D9D9" w:themeFill="background1" w:themeFillShade="D9"/>
            <w:vAlign w:val="center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2" w:type="dxa"/>
            <w:vAlign w:val="center"/>
          </w:tcPr>
          <w:p w:rsidR="00FD25BE" w:rsidRPr="00AE135D" w:rsidRDefault="002C6542" w:rsidP="004B76A6">
            <w:pPr>
              <w:spacing w:after="200" w:line="240" w:lineRule="exact"/>
              <w:ind w:right="-720"/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100" style="position:absolute;left:0;text-align:left;margin-left:49.65pt;margin-top:3.25pt;width:10.35pt;height:12.1pt;z-index:25171763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</w:t>
            </w:r>
            <w:r w:rsidR="00AE135D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FD25BE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موازي و</w:t>
            </w:r>
            <w:r w:rsidR="00AE135D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FD25BE" w:rsidRPr="00AE135D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تجسير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FD25BE" w:rsidRPr="00E8581C" w:rsidRDefault="002C6542" w:rsidP="00AE135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sz w:val="16"/>
                <w:szCs w:val="16"/>
                <w:rtl/>
              </w:rPr>
              <w:pict>
                <v:rect id="_x0000_s1097" style="position:absolute;left:0;text-align:left;margin-left:36.2pt;margin-top:3.3pt;width:10.35pt;height:12.1pt;z-index:25171456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AE135D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ال</w:t>
            </w:r>
            <w:r w:rsidR="00FD25BE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>دورات</w:t>
            </w: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80" w:type="dxa"/>
            <w:vAlign w:val="center"/>
          </w:tcPr>
          <w:p w:rsidR="00FD25BE" w:rsidRPr="00E8581C" w:rsidRDefault="002C6542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94" style="position:absolute;left:0;text-align:left;margin-left:24.55pt;margin-top:2.25pt;width:10.35pt;height:12.1pt;z-index:25171148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FD25BE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799" w:type="dxa"/>
            <w:vMerge/>
          </w:tcPr>
          <w:p w:rsidR="00FD25BE" w:rsidRDefault="00FD25BE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FD25BE" w:rsidRPr="00E8581C" w:rsidRDefault="00FD25BE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A72F9B" w:rsidRDefault="007B54D8" w:rsidP="00DA7ACB">
      <w:pPr>
        <w:spacing w:after="200" w:line="240" w:lineRule="exact"/>
        <w:ind w:right="-720"/>
        <w:rPr>
          <w:rFonts w:cs="Traditional Arabic"/>
          <w:sz w:val="4"/>
          <w:szCs w:val="4"/>
          <w:rtl/>
        </w:rPr>
      </w:pPr>
    </w:p>
    <w:tbl>
      <w:tblPr>
        <w:bidiVisual/>
        <w:tblW w:w="11057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992"/>
        <w:gridCol w:w="992"/>
        <w:gridCol w:w="992"/>
        <w:gridCol w:w="851"/>
        <w:gridCol w:w="992"/>
        <w:gridCol w:w="1418"/>
        <w:gridCol w:w="1276"/>
      </w:tblGrid>
      <w:tr w:rsidR="008B2D90" w:rsidRPr="00695868" w:rsidTr="008B2D90">
        <w:trPr>
          <w:trHeight w:val="795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:rsidR="008B2D90" w:rsidRPr="00D21A8B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D21A8B">
              <w:rPr>
                <w:rFonts w:cs="Arabic Transparent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B2D90" w:rsidRPr="00A15AAC" w:rsidRDefault="008B2D90" w:rsidP="00FD25BE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الجنسية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B2D90" w:rsidRPr="00A15AAC" w:rsidRDefault="00CF2DEA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المؤهل العلمي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***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B2D90" w:rsidRPr="00A15AAC" w:rsidRDefault="008B2D90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642020913" w:edGrp="everyone" w:colFirst="1" w:colLast="1"/>
            <w:permStart w:id="1309702817" w:edGrp="everyone" w:colFirst="2" w:colLast="2"/>
            <w:permStart w:id="1647147622" w:edGrp="everyone" w:colFirst="3" w:colLast="3"/>
            <w:permStart w:id="502342495" w:edGrp="everyone" w:colFirst="4" w:colLast="4"/>
            <w:permStart w:id="357389241" w:edGrp="everyone" w:colFirst="5" w:colLast="5"/>
            <w:permStart w:id="189162666" w:edGrp="everyone" w:colFirst="6" w:colLast="6"/>
            <w:permStart w:id="1368925464" w:edGrp="everyone" w:colFirst="7" w:colLast="7"/>
            <w:permStart w:id="1011121999" w:edGrp="everyone" w:colFirst="8" w:colLast="8"/>
            <w:permStart w:id="331628498" w:edGrp="everyone" w:colFirst="9" w:colLast="9"/>
            <w:r w:rsidRPr="00D21A8B">
              <w:rPr>
                <w:rFonts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528449078" w:edGrp="everyone" w:colFirst="1" w:colLast="1"/>
            <w:permStart w:id="1020593500" w:edGrp="everyone" w:colFirst="2" w:colLast="2"/>
            <w:permStart w:id="1892353483" w:edGrp="everyone" w:colFirst="3" w:colLast="3"/>
            <w:permStart w:id="1114076456" w:edGrp="everyone" w:colFirst="4" w:colLast="4"/>
            <w:permStart w:id="935472145" w:edGrp="everyone" w:colFirst="5" w:colLast="5"/>
            <w:permStart w:id="14375274" w:edGrp="everyone" w:colFirst="6" w:colLast="6"/>
            <w:permStart w:id="1260486095" w:edGrp="everyone" w:colFirst="7" w:colLast="7"/>
            <w:permStart w:id="893739706" w:edGrp="everyone" w:colFirst="8" w:colLast="8"/>
            <w:permStart w:id="1696614583" w:edGrp="everyone" w:colFirst="9" w:colLast="9"/>
            <w:permEnd w:id="1642020913"/>
            <w:permEnd w:id="1309702817"/>
            <w:permEnd w:id="1647147622"/>
            <w:permEnd w:id="502342495"/>
            <w:permEnd w:id="357389241"/>
            <w:permEnd w:id="189162666"/>
            <w:permEnd w:id="1368925464"/>
            <w:permEnd w:id="1011121999"/>
            <w:permEnd w:id="331628498"/>
            <w:r w:rsidRPr="00D21A8B">
              <w:rPr>
                <w:rFonts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702116121" w:edGrp="everyone" w:colFirst="1" w:colLast="1"/>
            <w:permStart w:id="1406298170" w:edGrp="everyone" w:colFirst="2" w:colLast="2"/>
            <w:permStart w:id="1679187012" w:edGrp="everyone" w:colFirst="3" w:colLast="3"/>
            <w:permStart w:id="1185574600" w:edGrp="everyone" w:colFirst="4" w:colLast="4"/>
            <w:permStart w:id="1385767416" w:edGrp="everyone" w:colFirst="5" w:colLast="5"/>
            <w:permStart w:id="433683744" w:edGrp="everyone" w:colFirst="6" w:colLast="6"/>
            <w:permStart w:id="1253531889" w:edGrp="everyone" w:colFirst="7" w:colLast="7"/>
            <w:permStart w:id="1367018087" w:edGrp="everyone" w:colFirst="8" w:colLast="8"/>
            <w:permStart w:id="259862077" w:edGrp="everyone" w:colFirst="9" w:colLast="9"/>
            <w:permEnd w:id="528449078"/>
            <w:permEnd w:id="1020593500"/>
            <w:permEnd w:id="1892353483"/>
            <w:permEnd w:id="1114076456"/>
            <w:permEnd w:id="935472145"/>
            <w:permEnd w:id="14375274"/>
            <w:permEnd w:id="1260486095"/>
            <w:permEnd w:id="893739706"/>
            <w:permEnd w:id="1696614583"/>
            <w:r w:rsidRPr="00D21A8B">
              <w:rPr>
                <w:rFonts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491934605" w:edGrp="everyone" w:colFirst="1" w:colLast="1"/>
            <w:permStart w:id="1614091367" w:edGrp="everyone" w:colFirst="2" w:colLast="2"/>
            <w:permStart w:id="589367954" w:edGrp="everyone" w:colFirst="3" w:colLast="3"/>
            <w:permStart w:id="1935503146" w:edGrp="everyone" w:colFirst="4" w:colLast="4"/>
            <w:permStart w:id="2053508059" w:edGrp="everyone" w:colFirst="5" w:colLast="5"/>
            <w:permStart w:id="1044412625" w:edGrp="everyone" w:colFirst="6" w:colLast="6"/>
            <w:permStart w:id="110251990" w:edGrp="everyone" w:colFirst="7" w:colLast="7"/>
            <w:permStart w:id="71185290" w:edGrp="everyone" w:colFirst="8" w:colLast="8"/>
            <w:permStart w:id="1826252425" w:edGrp="everyone" w:colFirst="9" w:colLast="9"/>
            <w:permEnd w:id="1702116121"/>
            <w:permEnd w:id="1406298170"/>
            <w:permEnd w:id="1679187012"/>
            <w:permEnd w:id="1185574600"/>
            <w:permEnd w:id="1385767416"/>
            <w:permEnd w:id="433683744"/>
            <w:permEnd w:id="1253531889"/>
            <w:permEnd w:id="1367018087"/>
            <w:permEnd w:id="259862077"/>
            <w:r w:rsidRPr="00D21A8B">
              <w:rPr>
                <w:rFonts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837640418" w:edGrp="everyone" w:colFirst="1" w:colLast="1"/>
            <w:permStart w:id="257053074" w:edGrp="everyone" w:colFirst="2" w:colLast="2"/>
            <w:permStart w:id="921790508" w:edGrp="everyone" w:colFirst="3" w:colLast="3"/>
            <w:permStart w:id="1386414835" w:edGrp="everyone" w:colFirst="4" w:colLast="4"/>
            <w:permStart w:id="522024081" w:edGrp="everyone" w:colFirst="5" w:colLast="5"/>
            <w:permStart w:id="1205101536" w:edGrp="everyone" w:colFirst="6" w:colLast="6"/>
            <w:permStart w:id="77023536" w:edGrp="everyone" w:colFirst="7" w:colLast="7"/>
            <w:permStart w:id="1075663605" w:edGrp="everyone" w:colFirst="8" w:colLast="8"/>
            <w:permStart w:id="777608986" w:edGrp="everyone" w:colFirst="9" w:colLast="9"/>
            <w:permEnd w:id="491934605"/>
            <w:permEnd w:id="1614091367"/>
            <w:permEnd w:id="589367954"/>
            <w:permEnd w:id="1935503146"/>
            <w:permEnd w:id="2053508059"/>
            <w:permEnd w:id="1044412625"/>
            <w:permEnd w:id="110251990"/>
            <w:permEnd w:id="71185290"/>
            <w:permEnd w:id="1826252425"/>
            <w:r w:rsidRPr="00D21A8B">
              <w:rPr>
                <w:rFonts w:cs="Simplified Arabic"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122786061" w:edGrp="everyone" w:colFirst="1" w:colLast="1"/>
            <w:permStart w:id="1880366884" w:edGrp="everyone" w:colFirst="2" w:colLast="2"/>
            <w:permStart w:id="1489766946" w:edGrp="everyone" w:colFirst="3" w:colLast="3"/>
            <w:permStart w:id="1963547109" w:edGrp="everyone" w:colFirst="4" w:colLast="4"/>
            <w:permStart w:id="376576655" w:edGrp="everyone" w:colFirst="5" w:colLast="5"/>
            <w:permStart w:id="1459834540" w:edGrp="everyone" w:colFirst="6" w:colLast="6"/>
            <w:permStart w:id="1843028557" w:edGrp="everyone" w:colFirst="7" w:colLast="7"/>
            <w:permStart w:id="124453233" w:edGrp="everyone" w:colFirst="8" w:colLast="8"/>
            <w:permStart w:id="2031370006" w:edGrp="everyone" w:colFirst="9" w:colLast="9"/>
            <w:permEnd w:id="1837640418"/>
            <w:permEnd w:id="257053074"/>
            <w:permEnd w:id="921790508"/>
            <w:permEnd w:id="1386414835"/>
            <w:permEnd w:id="522024081"/>
            <w:permEnd w:id="1205101536"/>
            <w:permEnd w:id="77023536"/>
            <w:permEnd w:id="1075663605"/>
            <w:permEnd w:id="777608986"/>
            <w:r w:rsidRPr="00D21A8B">
              <w:rPr>
                <w:rFonts w:cs="Simplified Arabic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281299142" w:edGrp="everyone" w:colFirst="1" w:colLast="1"/>
            <w:permStart w:id="2094360842" w:edGrp="everyone" w:colFirst="2" w:colLast="2"/>
            <w:permStart w:id="1009797326" w:edGrp="everyone" w:colFirst="3" w:colLast="3"/>
            <w:permStart w:id="1770606616" w:edGrp="everyone" w:colFirst="4" w:colLast="4"/>
            <w:permStart w:id="750939647" w:edGrp="everyone" w:colFirst="5" w:colLast="5"/>
            <w:permStart w:id="1228556961" w:edGrp="everyone" w:colFirst="6" w:colLast="6"/>
            <w:permStart w:id="759893266" w:edGrp="everyone" w:colFirst="7" w:colLast="7"/>
            <w:permStart w:id="142626530" w:edGrp="everyone" w:colFirst="8" w:colLast="8"/>
            <w:permStart w:id="1454789102" w:edGrp="everyone" w:colFirst="9" w:colLast="9"/>
            <w:permEnd w:id="1122786061"/>
            <w:permEnd w:id="1880366884"/>
            <w:permEnd w:id="1489766946"/>
            <w:permEnd w:id="1963547109"/>
            <w:permEnd w:id="376576655"/>
            <w:permEnd w:id="1459834540"/>
            <w:permEnd w:id="1843028557"/>
            <w:permEnd w:id="124453233"/>
            <w:permEnd w:id="2031370006"/>
            <w:r w:rsidRPr="00D21A8B">
              <w:rPr>
                <w:rFonts w:cs="Simplified Arabic"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425626913" w:edGrp="everyone" w:colFirst="1" w:colLast="1"/>
            <w:permStart w:id="2106135856" w:edGrp="everyone" w:colFirst="2" w:colLast="2"/>
            <w:permStart w:id="187452581" w:edGrp="everyone" w:colFirst="3" w:colLast="3"/>
            <w:permStart w:id="2053855754" w:edGrp="everyone" w:colFirst="4" w:colLast="4"/>
            <w:permStart w:id="1428891221" w:edGrp="everyone" w:colFirst="5" w:colLast="5"/>
            <w:permStart w:id="1092365092" w:edGrp="everyone" w:colFirst="6" w:colLast="6"/>
            <w:permStart w:id="1465388681" w:edGrp="everyone" w:colFirst="7" w:colLast="7"/>
            <w:permStart w:id="679024238" w:edGrp="everyone" w:colFirst="8" w:colLast="8"/>
            <w:permStart w:id="437940041" w:edGrp="everyone" w:colFirst="9" w:colLast="9"/>
            <w:permEnd w:id="281299142"/>
            <w:permEnd w:id="2094360842"/>
            <w:permEnd w:id="1009797326"/>
            <w:permEnd w:id="1770606616"/>
            <w:permEnd w:id="750939647"/>
            <w:permEnd w:id="1228556961"/>
            <w:permEnd w:id="759893266"/>
            <w:permEnd w:id="142626530"/>
            <w:permEnd w:id="1454789102"/>
            <w:r w:rsidRPr="00D21A8B">
              <w:rPr>
                <w:rFonts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312625553" w:edGrp="everyone" w:colFirst="1" w:colLast="1"/>
            <w:permStart w:id="794120348" w:edGrp="everyone" w:colFirst="2" w:colLast="2"/>
            <w:permStart w:id="1821318111" w:edGrp="everyone" w:colFirst="3" w:colLast="3"/>
            <w:permStart w:id="581529004" w:edGrp="everyone" w:colFirst="4" w:colLast="4"/>
            <w:permStart w:id="120417944" w:edGrp="everyone" w:colFirst="5" w:colLast="5"/>
            <w:permStart w:id="824737424" w:edGrp="everyone" w:colFirst="6" w:colLast="6"/>
            <w:permStart w:id="1255216344" w:edGrp="everyone" w:colFirst="7" w:colLast="7"/>
            <w:permStart w:id="1440549506" w:edGrp="everyone" w:colFirst="8" w:colLast="8"/>
            <w:permStart w:id="1442074270" w:edGrp="everyone" w:colFirst="9" w:colLast="9"/>
            <w:permEnd w:id="1425626913"/>
            <w:permEnd w:id="2106135856"/>
            <w:permEnd w:id="187452581"/>
            <w:permEnd w:id="2053855754"/>
            <w:permEnd w:id="1428891221"/>
            <w:permEnd w:id="1092365092"/>
            <w:permEnd w:id="1465388681"/>
            <w:permEnd w:id="679024238"/>
            <w:permEnd w:id="437940041"/>
            <w:r w:rsidRPr="00D21A8B">
              <w:rPr>
                <w:rFonts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425" w:type="dxa"/>
            <w:vAlign w:val="center"/>
          </w:tcPr>
          <w:p w:rsidR="008B2D90" w:rsidRPr="00D21A8B" w:rsidRDefault="008B2D90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504789036" w:edGrp="everyone" w:colFirst="1" w:colLast="1"/>
            <w:permStart w:id="1579422512" w:edGrp="everyone" w:colFirst="2" w:colLast="2"/>
            <w:permStart w:id="215435395" w:edGrp="everyone" w:colFirst="3" w:colLast="3"/>
            <w:permStart w:id="1753501570" w:edGrp="everyone" w:colFirst="4" w:colLast="4"/>
            <w:permStart w:id="300508437" w:edGrp="everyone" w:colFirst="5" w:colLast="5"/>
            <w:permStart w:id="1745244654" w:edGrp="everyone" w:colFirst="6" w:colLast="6"/>
            <w:permStart w:id="946079845" w:edGrp="everyone" w:colFirst="7" w:colLast="7"/>
            <w:permStart w:id="89327986" w:edGrp="everyone" w:colFirst="8" w:colLast="8"/>
            <w:permStart w:id="1159817461" w:edGrp="everyone" w:colFirst="9" w:colLast="9"/>
            <w:permEnd w:id="1312625553"/>
            <w:permEnd w:id="794120348"/>
            <w:permEnd w:id="1821318111"/>
            <w:permEnd w:id="581529004"/>
            <w:permEnd w:id="120417944"/>
            <w:permEnd w:id="824737424"/>
            <w:permEnd w:id="1255216344"/>
            <w:permEnd w:id="1440549506"/>
            <w:permEnd w:id="1442074270"/>
            <w:r w:rsidRPr="00D21A8B">
              <w:rPr>
                <w:rFonts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8B2D90" w:rsidRDefault="008B2D90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  <w:tr w:rsidR="00BB01E4" w:rsidRPr="00695868" w:rsidTr="008B2D90">
        <w:trPr>
          <w:trHeight w:val="367"/>
        </w:trPr>
        <w:tc>
          <w:tcPr>
            <w:tcW w:w="425" w:type="dxa"/>
            <w:vAlign w:val="center"/>
          </w:tcPr>
          <w:p w:rsidR="00BB01E4" w:rsidRPr="00D21A8B" w:rsidRDefault="00BB01E4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792099922" w:edGrp="everyone" w:colFirst="1" w:colLast="1"/>
            <w:permStart w:id="1929063222" w:edGrp="everyone" w:colFirst="2" w:colLast="2"/>
            <w:permStart w:id="778198119" w:edGrp="everyone" w:colFirst="3" w:colLast="3"/>
            <w:permStart w:id="1662065300" w:edGrp="everyone" w:colFirst="4" w:colLast="4"/>
            <w:permStart w:id="783701915" w:edGrp="everyone" w:colFirst="5" w:colLast="5"/>
            <w:permStart w:id="1074801608" w:edGrp="everyone" w:colFirst="6" w:colLast="6"/>
            <w:permStart w:id="508843604" w:edGrp="everyone" w:colFirst="7" w:colLast="7"/>
            <w:permStart w:id="2034969668" w:edGrp="everyone" w:colFirst="8" w:colLast="8"/>
            <w:permStart w:id="867173707" w:edGrp="everyone" w:colFirst="9" w:colLast="9"/>
            <w:permEnd w:id="1504789036"/>
            <w:permEnd w:id="1579422512"/>
            <w:permEnd w:id="215435395"/>
            <w:permEnd w:id="1753501570"/>
            <w:permEnd w:id="300508437"/>
            <w:permEnd w:id="1745244654"/>
            <w:permEnd w:id="946079845"/>
            <w:permEnd w:id="89327986"/>
            <w:permEnd w:id="1159817461"/>
            <w:r>
              <w:rPr>
                <w:rFonts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Default="00BB01E4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</w:tr>
      <w:tr w:rsidR="00BB01E4" w:rsidRPr="00695868" w:rsidTr="008B2D90">
        <w:trPr>
          <w:trHeight w:val="367"/>
        </w:trPr>
        <w:tc>
          <w:tcPr>
            <w:tcW w:w="425" w:type="dxa"/>
            <w:vAlign w:val="center"/>
          </w:tcPr>
          <w:p w:rsidR="00BB01E4" w:rsidRPr="00D21A8B" w:rsidRDefault="00BB01E4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13245349" w:edGrp="everyone" w:colFirst="1" w:colLast="1"/>
            <w:permStart w:id="837827879" w:edGrp="everyone" w:colFirst="2" w:colLast="2"/>
            <w:permStart w:id="1968533847" w:edGrp="everyone" w:colFirst="3" w:colLast="3"/>
            <w:permStart w:id="660934607" w:edGrp="everyone" w:colFirst="4" w:colLast="4"/>
            <w:permStart w:id="1347423521" w:edGrp="everyone" w:colFirst="5" w:colLast="5"/>
            <w:permStart w:id="514809092" w:edGrp="everyone" w:colFirst="6" w:colLast="6"/>
            <w:permStart w:id="567955782" w:edGrp="everyone" w:colFirst="7" w:colLast="7"/>
            <w:permStart w:id="715346489" w:edGrp="everyone" w:colFirst="8" w:colLast="8"/>
            <w:permStart w:id="775709223" w:edGrp="everyone" w:colFirst="9" w:colLast="9"/>
            <w:permEnd w:id="1792099922"/>
            <w:permEnd w:id="1929063222"/>
            <w:permEnd w:id="778198119"/>
            <w:permEnd w:id="1662065300"/>
            <w:permEnd w:id="783701915"/>
            <w:permEnd w:id="1074801608"/>
            <w:permEnd w:id="508843604"/>
            <w:permEnd w:id="2034969668"/>
            <w:permEnd w:id="867173707"/>
            <w:r>
              <w:rPr>
                <w:rFonts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Default="00BB01E4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</w:tr>
      <w:tr w:rsidR="00BB01E4" w:rsidRPr="00695868" w:rsidTr="008B2D90">
        <w:trPr>
          <w:trHeight w:val="367"/>
        </w:trPr>
        <w:tc>
          <w:tcPr>
            <w:tcW w:w="425" w:type="dxa"/>
            <w:vAlign w:val="center"/>
          </w:tcPr>
          <w:p w:rsidR="00BB01E4" w:rsidRPr="00D21A8B" w:rsidRDefault="00BB01E4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002136473" w:edGrp="everyone" w:colFirst="1" w:colLast="1"/>
            <w:permStart w:id="1554593827" w:edGrp="everyone" w:colFirst="2" w:colLast="2"/>
            <w:permStart w:id="1677071867" w:edGrp="everyone" w:colFirst="3" w:colLast="3"/>
            <w:permStart w:id="806953883" w:edGrp="everyone" w:colFirst="4" w:colLast="4"/>
            <w:permStart w:id="1436901497" w:edGrp="everyone" w:colFirst="5" w:colLast="5"/>
            <w:permStart w:id="609767860" w:edGrp="everyone" w:colFirst="6" w:colLast="6"/>
            <w:permStart w:id="885853519" w:edGrp="everyone" w:colFirst="7" w:colLast="7"/>
            <w:permStart w:id="339502880" w:edGrp="everyone" w:colFirst="8" w:colLast="8"/>
            <w:permStart w:id="195457171" w:edGrp="everyone" w:colFirst="9" w:colLast="9"/>
            <w:permEnd w:id="813245349"/>
            <w:permEnd w:id="837827879"/>
            <w:permEnd w:id="1968533847"/>
            <w:permEnd w:id="660934607"/>
            <w:permEnd w:id="1347423521"/>
            <w:permEnd w:id="514809092"/>
            <w:permEnd w:id="567955782"/>
            <w:permEnd w:id="715346489"/>
            <w:permEnd w:id="775709223"/>
            <w:r>
              <w:rPr>
                <w:rFonts w:cs="Simplified Arabic" w:hint="cs"/>
                <w:sz w:val="18"/>
                <w:szCs w:val="18"/>
                <w:rtl/>
              </w:rPr>
              <w:t>13</w:t>
            </w: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Default="00BB01E4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</w:tr>
      <w:tr w:rsidR="00BB01E4" w:rsidRPr="00695868" w:rsidTr="008B2D90">
        <w:trPr>
          <w:trHeight w:val="367"/>
        </w:trPr>
        <w:tc>
          <w:tcPr>
            <w:tcW w:w="425" w:type="dxa"/>
            <w:vAlign w:val="center"/>
          </w:tcPr>
          <w:p w:rsidR="00BB01E4" w:rsidRPr="00D21A8B" w:rsidRDefault="00BB01E4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788873023" w:edGrp="everyone" w:colFirst="1" w:colLast="1"/>
            <w:permStart w:id="788612531" w:edGrp="everyone" w:colFirst="2" w:colLast="2"/>
            <w:permStart w:id="1653634331" w:edGrp="everyone" w:colFirst="3" w:colLast="3"/>
            <w:permStart w:id="1399679645" w:edGrp="everyone" w:colFirst="4" w:colLast="4"/>
            <w:permStart w:id="1339116013" w:edGrp="everyone" w:colFirst="5" w:colLast="5"/>
            <w:permStart w:id="562519507" w:edGrp="everyone" w:colFirst="6" w:colLast="6"/>
            <w:permStart w:id="1124493283" w:edGrp="everyone" w:colFirst="7" w:colLast="7"/>
            <w:permStart w:id="989006826" w:edGrp="everyone" w:colFirst="8" w:colLast="8"/>
            <w:permStart w:id="1934505022" w:edGrp="everyone" w:colFirst="9" w:colLast="9"/>
            <w:permEnd w:id="1002136473"/>
            <w:permEnd w:id="1554593827"/>
            <w:permEnd w:id="1677071867"/>
            <w:permEnd w:id="806953883"/>
            <w:permEnd w:id="1436901497"/>
            <w:permEnd w:id="609767860"/>
            <w:permEnd w:id="885853519"/>
            <w:permEnd w:id="339502880"/>
            <w:permEnd w:id="195457171"/>
            <w:r>
              <w:rPr>
                <w:rFonts w:cs="Simplified Arabic" w:hint="cs"/>
                <w:sz w:val="18"/>
                <w:szCs w:val="18"/>
                <w:rtl/>
              </w:rPr>
              <w:t>14</w:t>
            </w: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Default="00BB01E4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</w:tr>
      <w:tr w:rsidR="00BB01E4" w:rsidRPr="00695868" w:rsidTr="008B2D90">
        <w:trPr>
          <w:trHeight w:val="367"/>
        </w:trPr>
        <w:tc>
          <w:tcPr>
            <w:tcW w:w="425" w:type="dxa"/>
            <w:vAlign w:val="center"/>
          </w:tcPr>
          <w:p w:rsidR="00BB01E4" w:rsidRPr="00D21A8B" w:rsidRDefault="00BB01E4" w:rsidP="008E7EB9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224163120" w:edGrp="everyone" w:colFirst="1" w:colLast="1"/>
            <w:permStart w:id="1162243624" w:edGrp="everyone" w:colFirst="2" w:colLast="2"/>
            <w:permStart w:id="1680497392" w:edGrp="everyone" w:colFirst="3" w:colLast="3"/>
            <w:permStart w:id="1697211517" w:edGrp="everyone" w:colFirst="4" w:colLast="4"/>
            <w:permStart w:id="1636834814" w:edGrp="everyone" w:colFirst="5" w:colLast="5"/>
            <w:permStart w:id="587541410" w:edGrp="everyone" w:colFirst="6" w:colLast="6"/>
            <w:permStart w:id="2026388806" w:edGrp="everyone" w:colFirst="7" w:colLast="7"/>
            <w:permStart w:id="726493605" w:edGrp="everyone" w:colFirst="8" w:colLast="8"/>
            <w:permStart w:id="466835378" w:edGrp="everyone" w:colFirst="9" w:colLast="9"/>
            <w:permEnd w:id="1788873023"/>
            <w:permEnd w:id="788612531"/>
            <w:permEnd w:id="1653634331"/>
            <w:permEnd w:id="1399679645"/>
            <w:permEnd w:id="1339116013"/>
            <w:permEnd w:id="562519507"/>
            <w:permEnd w:id="1124493283"/>
            <w:permEnd w:id="989006826"/>
            <w:permEnd w:id="1934505022"/>
            <w:r>
              <w:rPr>
                <w:rFonts w:cs="Simplified Arabic" w:hint="cs"/>
                <w:sz w:val="18"/>
                <w:szCs w:val="18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2" w:type="dxa"/>
          </w:tcPr>
          <w:p w:rsidR="00BB01E4" w:rsidRDefault="00BB01E4" w:rsidP="003B39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BB01E4" w:rsidRPr="00092539" w:rsidRDefault="00BB01E4" w:rsidP="008E7EB9">
            <w:pPr>
              <w:jc w:val="center"/>
              <w:rPr>
                <w:rFonts w:cs="Arabic Transparent"/>
              </w:rPr>
            </w:pPr>
          </w:p>
        </w:tc>
      </w:tr>
      <w:tr w:rsidR="008B2D90" w:rsidRPr="00695868" w:rsidTr="008B2D90">
        <w:trPr>
          <w:trHeight w:val="367"/>
        </w:trPr>
        <w:tc>
          <w:tcPr>
            <w:tcW w:w="8363" w:type="dxa"/>
            <w:gridSpan w:val="8"/>
            <w:shd w:val="clear" w:color="auto" w:fill="DBE5F1" w:themeFill="accent1" w:themeFillTint="33"/>
          </w:tcPr>
          <w:p w:rsidR="008B2D90" w:rsidRDefault="008B2D90" w:rsidP="00B61FF1">
            <w:pPr>
              <w:rPr>
                <w:rFonts w:cs="Arabic Transparent"/>
                <w:rtl/>
              </w:rPr>
            </w:pPr>
            <w:permStart w:id="1097997832" w:edGrp="everyone" w:colFirst="0" w:colLast="0"/>
            <w:permStart w:id="373753075" w:edGrp="everyone" w:colFirst="1" w:colLast="1"/>
            <w:permEnd w:id="1224163120"/>
            <w:permEnd w:id="1162243624"/>
            <w:permEnd w:id="1680497392"/>
            <w:permEnd w:id="1697211517"/>
            <w:permEnd w:id="1636834814"/>
            <w:permEnd w:id="587541410"/>
            <w:permEnd w:id="2026388806"/>
            <w:permEnd w:id="726493605"/>
            <w:permEnd w:id="466835378"/>
            <w:r>
              <w:rPr>
                <w:rFonts w:cs="Arabic Transparent" w:hint="cs"/>
                <w:rtl/>
              </w:rPr>
              <w:t>الاجمالي</w:t>
            </w:r>
          </w:p>
        </w:tc>
        <w:tc>
          <w:tcPr>
            <w:tcW w:w="2694" w:type="dxa"/>
            <w:gridSpan w:val="2"/>
            <w:shd w:val="clear" w:color="auto" w:fill="DBE5F1" w:themeFill="accent1" w:themeFillTint="33"/>
            <w:vAlign w:val="center"/>
          </w:tcPr>
          <w:p w:rsidR="008B2D90" w:rsidRPr="00092539" w:rsidRDefault="008B2D90" w:rsidP="008E7EB9">
            <w:pPr>
              <w:jc w:val="center"/>
              <w:rPr>
                <w:rFonts w:cs="Arabic Transparent"/>
              </w:rPr>
            </w:pPr>
          </w:p>
        </w:tc>
      </w:tr>
    </w:tbl>
    <w:permEnd w:id="1097997832"/>
    <w:permEnd w:id="373753075"/>
    <w:p w:rsidR="00FD25BE" w:rsidRDefault="002C6542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/>
          <w:noProof/>
          <w:rtl/>
        </w:rPr>
        <w:pict>
          <v:rect id="_x0000_s1101" style="position:absolute;left:0;text-align:left;margin-left:372.1pt;margin-top:4.4pt;width:147.3pt;height:23pt;z-index:251718656;mso-position-horizontal-relative:text;mso-position-vertical-relative:text">
            <v:textbox style="mso-next-textbox:#_x0000_s1101">
              <w:txbxContent>
                <w:p w:rsidR="00FD25BE" w:rsidRPr="00711F8D" w:rsidRDefault="00BB01E4" w:rsidP="00FD25BE">
                  <w:pPr>
                    <w:shd w:val="clear" w:color="auto" w:fill="D9D9D9" w:themeFill="background1" w:themeFillShade="D9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عميد كلية</w:t>
                  </w:r>
                  <w:permStart w:id="2056675967" w:edGrp="everyone"/>
                  <w:r>
                    <w:rPr>
                      <w:rFonts w:hint="cs"/>
                      <w:b/>
                      <w:bCs/>
                      <w:rtl/>
                    </w:rPr>
                    <w:t>....................</w:t>
                  </w:r>
                  <w:permEnd w:id="2056675967"/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rtl/>
        </w:rPr>
        <w:pict>
          <v:rect id="_x0000_s1103" style="position:absolute;left:0;text-align:left;margin-left:181.25pt;margin-top:6.35pt;width:166.1pt;height:23pt;z-index:251720704;mso-position-horizontal-relative:text;mso-position-vertical-relative:text">
            <v:textbox style="mso-next-textbox:#_x0000_s1103">
              <w:txbxContent>
                <w:p w:rsidR="00FD25BE" w:rsidRPr="00711F8D" w:rsidRDefault="00BB01E4" w:rsidP="00BB01E4">
                  <w:pPr>
                    <w:shd w:val="clear" w:color="auto" w:fill="D9D9D9" w:themeFill="background1" w:themeFillShade="D9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عميد عمادة</w:t>
                  </w:r>
                  <w:permStart w:id="1594170988" w:edGrp="everyone"/>
                  <w:r w:rsidR="00FD25BE">
                    <w:rPr>
                      <w:rFonts w:hint="cs"/>
                      <w:b/>
                      <w:bCs/>
                      <w:rtl/>
                    </w:rPr>
                    <w:t>..........................</w:t>
                  </w:r>
                  <w:permEnd w:id="1594170988"/>
                </w:p>
              </w:txbxContent>
            </v:textbox>
            <w10:wrap anchorx="page"/>
          </v:rect>
        </w:pict>
      </w:r>
      <w:r>
        <w:rPr>
          <w:rFonts w:cs="Traditional Arabic"/>
          <w:noProof/>
          <w:sz w:val="10"/>
          <w:szCs w:val="10"/>
          <w:rtl/>
        </w:rPr>
        <w:pict>
          <v:rect id="_x0000_s1104" style="position:absolute;left:0;text-align:left;margin-left:-33.55pt;margin-top:5.05pt;width:166.1pt;height:23pt;z-index:251721728;mso-position-horizontal-relative:text;mso-position-vertical-relative:text">
            <v:textbox style="mso-next-textbox:#_x0000_s1104">
              <w:txbxContent>
                <w:p w:rsidR="00FD25BE" w:rsidRPr="00711F8D" w:rsidRDefault="00FD25BE" w:rsidP="00FD25BE">
                  <w:pPr>
                    <w:shd w:val="clear" w:color="auto" w:fill="D9D9D9" w:themeFill="background1" w:themeFillShade="D9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وكيل الجامعة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لل</w:t>
                  </w:r>
                  <w:proofErr w:type="spellEnd"/>
                  <w:r w:rsidR="00BB01E4">
                    <w:rPr>
                      <w:rFonts w:hint="cs"/>
                      <w:b/>
                      <w:bCs/>
                      <w:rtl/>
                    </w:rPr>
                    <w:t xml:space="preserve">ـ </w:t>
                  </w:r>
                  <w:permStart w:id="947343883" w:edGrp="everyone"/>
                  <w:r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permEnd w:id="947343883"/>
                </w:p>
              </w:txbxContent>
            </v:textbox>
            <w10:wrap anchorx="page"/>
          </v:rect>
        </w:pict>
      </w:r>
    </w:p>
    <w:p w:rsidR="00FD25BE" w:rsidRDefault="002C6542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/>
          <w:b/>
          <w:bCs/>
          <w:noProof/>
          <w:rtl/>
        </w:rPr>
        <w:pict>
          <v:rect id="_x0000_s1108" style="position:absolute;left:0;text-align:left;margin-left:372.1pt;margin-top:10.6pt;width:147.3pt;height:49.5pt;z-index:251724800">
            <v:textbox style="mso-next-textbox:#_x0000_s1108">
              <w:txbxContent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  <w:rtl/>
                    </w:rPr>
                  </w:pPr>
                  <w:permStart w:id="2001666847" w:edGrp="everyone"/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أ.د</w:t>
                  </w:r>
                  <w:proofErr w:type="spellEnd"/>
                  <w:r w:rsidRPr="00711F8D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..................................</w:t>
                  </w:r>
                </w:p>
                <w:permEnd w:id="2001666847"/>
                <w:p w:rsidR="00FD25BE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F43241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</w:rPr>
                  </w:pPr>
                  <w:proofErr w:type="gramStart"/>
                  <w:r w:rsidRPr="00711F8D">
                    <w:rPr>
                      <w:rFonts w:hint="cs"/>
                      <w:b/>
                      <w:bCs/>
                      <w:rtl/>
                    </w:rPr>
                    <w:t>التوقيع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noProof/>
          <w:sz w:val="10"/>
          <w:szCs w:val="10"/>
          <w:rtl/>
        </w:rPr>
        <w:pict>
          <v:rect id="_x0000_s1107" style="position:absolute;left:0;text-align:left;margin-left:181.25pt;margin-top:10.6pt;width:166.1pt;height:49.5pt;z-index:251723776">
            <v:textbox style="mso-next-textbox:#_x0000_s1107">
              <w:txbxContent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  <w:rtl/>
                    </w:rPr>
                  </w:pPr>
                  <w:permStart w:id="492337824" w:edGrp="everyone"/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أ.د</w:t>
                  </w:r>
                  <w:proofErr w:type="spellEnd"/>
                  <w:r w:rsidRPr="00711F8D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..................................</w:t>
                  </w:r>
                </w:p>
                <w:permEnd w:id="492337824"/>
                <w:p w:rsidR="00FD25BE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F43241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</w:rPr>
                  </w:pPr>
                  <w:proofErr w:type="gramStart"/>
                  <w:r w:rsidRPr="00711F8D">
                    <w:rPr>
                      <w:rFonts w:hint="cs"/>
                      <w:b/>
                      <w:bCs/>
                      <w:rtl/>
                    </w:rPr>
                    <w:t>التوقيع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cs="Traditional Arabic"/>
          <w:b/>
          <w:bCs/>
          <w:noProof/>
          <w:sz w:val="16"/>
          <w:szCs w:val="16"/>
          <w:rtl/>
        </w:rPr>
        <w:pict>
          <v:rect id="_x0000_s1105" style="position:absolute;left:0;text-align:left;margin-left:-33.55pt;margin-top:10.6pt;width:166.1pt;height:49.5pt;z-index:251722752">
            <v:textbox style="mso-next-textbox:#_x0000_s1105">
              <w:txbxContent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  <w:rtl/>
                    </w:rPr>
                  </w:pPr>
                  <w:permStart w:id="883098338" w:edGrp="everyone"/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أ.د</w:t>
                  </w:r>
                  <w:proofErr w:type="spellEnd"/>
                  <w:r w:rsidRPr="00711F8D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..................................</w:t>
                  </w:r>
                </w:p>
                <w:permEnd w:id="883098338"/>
                <w:p w:rsidR="00FD25BE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F43241" w:rsidRDefault="00FD25BE" w:rsidP="00FD25BE">
                  <w:pPr>
                    <w:jc w:val="both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FD25BE" w:rsidRPr="00711F8D" w:rsidRDefault="00FD25BE" w:rsidP="00FD25BE">
                  <w:pPr>
                    <w:jc w:val="both"/>
                    <w:rPr>
                      <w:b/>
                      <w:bCs/>
                    </w:rPr>
                  </w:pPr>
                  <w:proofErr w:type="gramStart"/>
                  <w:r w:rsidRPr="00711F8D">
                    <w:rPr>
                      <w:rFonts w:hint="cs"/>
                      <w:b/>
                      <w:bCs/>
                      <w:rtl/>
                    </w:rPr>
                    <w:t>التوقيع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................................</w:t>
                  </w:r>
                </w:p>
              </w:txbxContent>
            </v:textbox>
            <w10:wrap anchorx="page"/>
          </v:rect>
        </w:pict>
      </w:r>
    </w:p>
    <w:p w:rsidR="00FD25BE" w:rsidRDefault="00FD25BE" w:rsidP="00DA7ACB">
      <w:pPr>
        <w:spacing w:after="200" w:line="240" w:lineRule="exact"/>
        <w:ind w:right="-720"/>
        <w:rPr>
          <w:rFonts w:cs="Traditional Arabic"/>
          <w:rtl/>
        </w:rPr>
      </w:pPr>
    </w:p>
    <w:p w:rsidR="00670FE7" w:rsidRDefault="00670FE7" w:rsidP="00670FE7">
      <w:pPr>
        <w:ind w:right="-360"/>
        <w:rPr>
          <w:rFonts w:cs="Traditional Arabic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BB01E4" w:rsidRDefault="00BB01E4" w:rsidP="00E47640">
      <w:pPr>
        <w:ind w:right="-360"/>
        <w:jc w:val="center"/>
        <w:rPr>
          <w:rFonts w:cs="Monotype Koufi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E47640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2023244647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2023244647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1772561172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1772561172"/>
      <w:r w:rsidR="00C03A65">
        <w:rPr>
          <w:rFonts w:cs="Arabic Transparent" w:hint="cs"/>
          <w:sz w:val="23"/>
          <w:szCs w:val="23"/>
          <w:rtl/>
        </w:rPr>
        <w:t xml:space="preserve">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>
        <w:rPr>
          <w:rFonts w:cs="Arabic Transparent" w:hint="cs"/>
          <w:sz w:val="23"/>
          <w:szCs w:val="23"/>
          <w:rtl/>
        </w:rPr>
        <w:t xml:space="preserve">الفترة وعدد </w:t>
      </w:r>
      <w:r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E47640">
        <w:rPr>
          <w:rFonts w:cs="Arabic Transparent" w:hint="cs"/>
          <w:sz w:val="23"/>
          <w:szCs w:val="23"/>
          <w:rtl/>
        </w:rPr>
        <w:t xml:space="preserve"> من مخصص </w:t>
      </w:r>
      <w:proofErr w:type="gramStart"/>
      <w:r w:rsidR="00E47640">
        <w:rPr>
          <w:rFonts w:cs="Arabic Transparent" w:hint="cs"/>
          <w:sz w:val="23"/>
          <w:szCs w:val="23"/>
          <w:rtl/>
        </w:rPr>
        <w:t xml:space="preserve">( </w:t>
      </w:r>
      <w:permStart w:id="68189485" w:edGrp="everyone"/>
      <w:r w:rsidR="00E47640">
        <w:rPr>
          <w:rFonts w:cs="Arabic Transparent" w:hint="cs"/>
          <w:sz w:val="23"/>
          <w:szCs w:val="23"/>
          <w:rtl/>
        </w:rPr>
        <w:t>............................</w:t>
      </w:r>
      <w:permEnd w:id="68189485"/>
      <w:proofErr w:type="gramEnd"/>
      <w:r w:rsidR="00E47640">
        <w:rPr>
          <w:rFonts w:cs="Arabic Transparent" w:hint="cs"/>
          <w:sz w:val="23"/>
          <w:szCs w:val="23"/>
          <w:rtl/>
        </w:rPr>
        <w:t>) 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7B54D8" w:rsidP="000B7F86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0B7F86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0B7F86"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FE5C19" w:rsidP="00AB28B2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 </w:t>
      </w:r>
      <w:r w:rsidR="00E47640">
        <w:rPr>
          <w:rFonts w:cs="DecoType Naskh Extensions" w:hint="cs"/>
          <w:b/>
          <w:bCs/>
          <w:rtl/>
        </w:rPr>
        <w:t xml:space="preserve">     </w:t>
      </w:r>
      <w:r w:rsidR="00D80385">
        <w:rPr>
          <w:rFonts w:cs="DecoType Naskh Extensions" w:hint="cs"/>
          <w:b/>
          <w:bCs/>
          <w:rtl/>
        </w:rPr>
        <w:t xml:space="preserve">د. </w:t>
      </w:r>
      <w:r w:rsidR="00AB28B2" w:rsidRPr="00AB28B2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2C6542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31.55pt;margin-top:1.4pt;width:515.05pt;height:0;flip:x;z-index:251670528" o:connectortype="straight">
            <w10:wrap anchorx="page"/>
          </v:shape>
        </w:pict>
      </w:r>
      <w:proofErr w:type="spellStart"/>
      <w:r w:rsidR="00A72F9B">
        <w:rPr>
          <w:rFonts w:cs="Monotype Koufi" w:hint="cs"/>
          <w:sz w:val="20"/>
          <w:szCs w:val="20"/>
          <w:rtl/>
        </w:rPr>
        <w:t>ن.س</w:t>
      </w:r>
      <w:proofErr w:type="spellEnd"/>
      <w:r w:rsidR="00A72F9B">
        <w:rPr>
          <w:rFonts w:cs="Monotype Koufi" w:hint="cs"/>
          <w:sz w:val="20"/>
          <w:szCs w:val="20"/>
          <w:rtl/>
        </w:rPr>
        <w:t>/66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8B2D90" w:rsidRDefault="008B2D90" w:rsidP="00E1241B">
      <w:pPr>
        <w:tabs>
          <w:tab w:val="left" w:pos="4706"/>
        </w:tabs>
        <w:spacing w:line="360" w:lineRule="auto"/>
        <w:rPr>
          <w:rFonts w:cs="Monotype Koufi"/>
          <w:sz w:val="12"/>
          <w:szCs w:val="12"/>
          <w:rtl/>
        </w:rPr>
      </w:pPr>
      <w:r>
        <w:rPr>
          <w:rFonts w:cs="Monotype Koufi" w:hint="cs"/>
          <w:sz w:val="12"/>
          <w:szCs w:val="12"/>
          <w:rtl/>
        </w:rPr>
        <w:t>ملاحظات:</w:t>
      </w:r>
    </w:p>
    <w:p w:rsidR="00A15AAC" w:rsidRPr="008620B4" w:rsidRDefault="00A15AAC" w:rsidP="00603654">
      <w:pPr>
        <w:tabs>
          <w:tab w:val="left" w:pos="4706"/>
        </w:tabs>
        <w:spacing w:line="360" w:lineRule="auto"/>
        <w:rPr>
          <w:rFonts w:cs="Monotype Koufi"/>
          <w:sz w:val="12"/>
          <w:szCs w:val="12"/>
          <w:rtl/>
        </w:rPr>
      </w:pPr>
      <w:r w:rsidRPr="008620B4">
        <w:rPr>
          <w:rFonts w:cs="Monotype Koufi" w:hint="cs"/>
          <w:sz w:val="12"/>
          <w:szCs w:val="12"/>
          <w:rtl/>
        </w:rPr>
        <w:t>*التقيد بما</w:t>
      </w:r>
      <w:r w:rsidR="00E1241B" w:rsidRPr="008620B4">
        <w:rPr>
          <w:rFonts w:cs="Monotype Koufi" w:hint="cs"/>
          <w:sz w:val="12"/>
          <w:szCs w:val="12"/>
          <w:rtl/>
        </w:rPr>
        <w:t xml:space="preserve"> </w:t>
      </w:r>
      <w:r w:rsidRPr="008620B4">
        <w:rPr>
          <w:rFonts w:cs="Monotype Koufi" w:hint="cs"/>
          <w:sz w:val="12"/>
          <w:szCs w:val="12"/>
          <w:rtl/>
        </w:rPr>
        <w:t xml:space="preserve">جاء في سياسات وتعليمات </w:t>
      </w:r>
      <w:r w:rsidR="00E1241B" w:rsidRPr="008620B4">
        <w:rPr>
          <w:rFonts w:cs="Monotype Koufi" w:hint="cs"/>
          <w:sz w:val="12"/>
          <w:szCs w:val="12"/>
          <w:rtl/>
        </w:rPr>
        <w:t>تنفي</w:t>
      </w:r>
      <w:r w:rsidR="00E1241B" w:rsidRPr="008620B4">
        <w:rPr>
          <w:rFonts w:cs="Monotype Koufi" w:hint="eastAsia"/>
          <w:sz w:val="12"/>
          <w:szCs w:val="12"/>
          <w:rtl/>
        </w:rPr>
        <w:t>ذ</w:t>
      </w:r>
      <w:r w:rsidR="000B0385" w:rsidRPr="008620B4">
        <w:rPr>
          <w:rFonts w:cs="Monotype Koufi" w:hint="cs"/>
          <w:sz w:val="12"/>
          <w:szCs w:val="12"/>
          <w:rtl/>
        </w:rPr>
        <w:t xml:space="preserve"> ميزانية </w:t>
      </w:r>
      <w:r w:rsidR="00603654">
        <w:rPr>
          <w:rFonts w:cs="Monotype Koufi" w:hint="cs"/>
          <w:sz w:val="12"/>
          <w:szCs w:val="12"/>
          <w:rtl/>
        </w:rPr>
        <w:t>الموارد الذاتية</w:t>
      </w:r>
      <w:r w:rsidR="00E1241B" w:rsidRPr="008620B4">
        <w:rPr>
          <w:rFonts w:cs="Monotype Koufi" w:hint="cs"/>
          <w:sz w:val="12"/>
          <w:szCs w:val="12"/>
          <w:rtl/>
        </w:rPr>
        <w:t>.</w:t>
      </w:r>
    </w:p>
    <w:p w:rsidR="00670FE7" w:rsidRPr="008620B4" w:rsidRDefault="00670FE7" w:rsidP="00BB01E4">
      <w:pPr>
        <w:tabs>
          <w:tab w:val="left" w:pos="4706"/>
        </w:tabs>
        <w:spacing w:line="360" w:lineRule="auto"/>
        <w:rPr>
          <w:rFonts w:cs="Monotype Koufi"/>
          <w:sz w:val="12"/>
          <w:szCs w:val="12"/>
          <w:rtl/>
        </w:rPr>
      </w:pPr>
      <w:r w:rsidRPr="008620B4">
        <w:rPr>
          <w:rFonts w:cs="Monotype Koufi" w:hint="cs"/>
          <w:sz w:val="12"/>
          <w:szCs w:val="12"/>
          <w:rtl/>
        </w:rPr>
        <w:t xml:space="preserve">**يتم ارسال بيان الساعات الخاص </w:t>
      </w:r>
      <w:r w:rsidR="00BB01E4" w:rsidRPr="008620B4">
        <w:rPr>
          <w:rFonts w:cs="Monotype Koufi" w:hint="cs"/>
          <w:sz w:val="12"/>
          <w:szCs w:val="12"/>
          <w:rtl/>
        </w:rPr>
        <w:t>بأعضاء</w:t>
      </w:r>
      <w:r w:rsidRPr="008620B4">
        <w:rPr>
          <w:rFonts w:cs="Monotype Koufi" w:hint="cs"/>
          <w:sz w:val="12"/>
          <w:szCs w:val="12"/>
          <w:rtl/>
        </w:rPr>
        <w:t xml:space="preserve"> هيئة التدريس المتعاونين</w:t>
      </w:r>
      <w:r w:rsidR="00464726">
        <w:rPr>
          <w:rFonts w:cs="Monotype Koufi" w:hint="cs"/>
          <w:sz w:val="12"/>
          <w:szCs w:val="12"/>
          <w:rtl/>
        </w:rPr>
        <w:t>(المتقاعدين)</w:t>
      </w:r>
      <w:r w:rsidR="00BB01E4">
        <w:rPr>
          <w:rFonts w:cs="Monotype Koufi" w:hint="cs"/>
          <w:sz w:val="12"/>
          <w:szCs w:val="12"/>
          <w:rtl/>
        </w:rPr>
        <w:t xml:space="preserve"> للعمادة</w:t>
      </w:r>
      <w:r w:rsidRPr="008620B4">
        <w:rPr>
          <w:rFonts w:cs="Monotype Koufi" w:hint="cs"/>
          <w:sz w:val="12"/>
          <w:szCs w:val="12"/>
          <w:rtl/>
        </w:rPr>
        <w:t xml:space="preserve"> المشرفة على البرنامج </w:t>
      </w:r>
      <w:r w:rsidR="00BB01E4">
        <w:rPr>
          <w:rFonts w:cs="Monotype Koufi" w:hint="cs"/>
          <w:sz w:val="12"/>
          <w:szCs w:val="12"/>
          <w:rtl/>
        </w:rPr>
        <w:t>التعليمي على النحو ا</w:t>
      </w:r>
      <w:r w:rsidRPr="008620B4">
        <w:rPr>
          <w:rFonts w:cs="Monotype Koufi" w:hint="cs"/>
          <w:sz w:val="12"/>
          <w:szCs w:val="12"/>
          <w:rtl/>
        </w:rPr>
        <w:t>لتالي:</w:t>
      </w:r>
    </w:p>
    <w:p w:rsidR="00670FE7" w:rsidRPr="008620B4" w:rsidRDefault="00670FE7" w:rsidP="00670FE7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proofErr w:type="spellStart"/>
      <w:proofErr w:type="gramStart"/>
      <w:r w:rsidRPr="008620B4">
        <w:rPr>
          <w:rFonts w:cs="Monotype Koufi" w:hint="cs"/>
          <w:sz w:val="12"/>
          <w:szCs w:val="12"/>
          <w:rtl/>
        </w:rPr>
        <w:t>الانتساب:عمادة</w:t>
      </w:r>
      <w:proofErr w:type="spellEnd"/>
      <w:proofErr w:type="gramEnd"/>
      <w:r w:rsidRPr="008620B4">
        <w:rPr>
          <w:rFonts w:cs="Monotype Koufi" w:hint="cs"/>
          <w:sz w:val="12"/>
          <w:szCs w:val="12"/>
          <w:rtl/>
        </w:rPr>
        <w:t xml:space="preserve"> القبول والتسجيل.</w:t>
      </w:r>
    </w:p>
    <w:p w:rsidR="00670FE7" w:rsidRPr="008620B4" w:rsidRDefault="00BB01E4" w:rsidP="00670FE7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تعليم عن بعد: عمادة التعلم الالكتروني والتعليم عن بعد.</w:t>
      </w:r>
    </w:p>
    <w:p w:rsidR="00670FE7" w:rsidRPr="008620B4" w:rsidRDefault="00BB01E4" w:rsidP="00670FE7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موازي و</w:t>
      </w: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تجسير: عمادة القبول والتسجيل.</w:t>
      </w:r>
    </w:p>
    <w:p w:rsidR="00670FE7" w:rsidRPr="008620B4" w:rsidRDefault="00BB01E4" w:rsidP="00670FE7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 xml:space="preserve">دراسات </w:t>
      </w: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عليا: عمادة الدراسات العليا.</w:t>
      </w:r>
    </w:p>
    <w:p w:rsidR="00670FE7" w:rsidRPr="008620B4" w:rsidRDefault="00BB01E4" w:rsidP="00AE135D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 xml:space="preserve">سنة </w:t>
      </w:r>
      <w:proofErr w:type="spellStart"/>
      <w:proofErr w:type="gramStart"/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تاهيلية</w:t>
      </w:r>
      <w:r w:rsidR="00AE135D">
        <w:rPr>
          <w:rFonts w:cs="Monotype Koufi" w:hint="cs"/>
          <w:sz w:val="12"/>
          <w:szCs w:val="12"/>
          <w:rtl/>
        </w:rPr>
        <w:t>:</w:t>
      </w:r>
      <w:r w:rsidR="00670FE7" w:rsidRPr="008620B4">
        <w:rPr>
          <w:rFonts w:cs="Monotype Koufi" w:hint="cs"/>
          <w:sz w:val="12"/>
          <w:szCs w:val="12"/>
          <w:rtl/>
        </w:rPr>
        <w:t>عمادة</w:t>
      </w:r>
      <w:proofErr w:type="spellEnd"/>
      <w:proofErr w:type="gramEnd"/>
      <w:r w:rsidR="00670FE7" w:rsidRPr="008620B4">
        <w:rPr>
          <w:rFonts w:cs="Monotype Koufi" w:hint="cs"/>
          <w:sz w:val="12"/>
          <w:szCs w:val="12"/>
          <w:rtl/>
        </w:rPr>
        <w:t xml:space="preserve"> القبول والتسجيل.</w:t>
      </w:r>
    </w:p>
    <w:p w:rsidR="00670FE7" w:rsidRDefault="00BB01E4" w:rsidP="00670FE7">
      <w:pPr>
        <w:pStyle w:val="a7"/>
        <w:numPr>
          <w:ilvl w:val="0"/>
          <w:numId w:val="3"/>
        </w:numPr>
        <w:tabs>
          <w:tab w:val="left" w:pos="4706"/>
        </w:tabs>
        <w:spacing w:line="360" w:lineRule="auto"/>
        <w:rPr>
          <w:rFonts w:cs="Monotype Koufi"/>
          <w:sz w:val="12"/>
          <w:szCs w:val="12"/>
        </w:rPr>
      </w:pPr>
      <w:r>
        <w:rPr>
          <w:rFonts w:cs="Monotype Koufi" w:hint="cs"/>
          <w:sz w:val="12"/>
          <w:szCs w:val="12"/>
          <w:rtl/>
        </w:rPr>
        <w:t>ال</w:t>
      </w:r>
      <w:r w:rsidR="00670FE7" w:rsidRPr="008620B4">
        <w:rPr>
          <w:rFonts w:cs="Monotype Koufi" w:hint="cs"/>
          <w:sz w:val="12"/>
          <w:szCs w:val="12"/>
          <w:rtl/>
        </w:rPr>
        <w:t>دورات</w:t>
      </w:r>
      <w:r>
        <w:rPr>
          <w:rFonts w:cs="Monotype Koufi" w:hint="cs"/>
          <w:sz w:val="12"/>
          <w:szCs w:val="12"/>
          <w:rtl/>
        </w:rPr>
        <w:t xml:space="preserve"> التدريبية</w:t>
      </w:r>
      <w:r w:rsidR="00670FE7" w:rsidRPr="008620B4">
        <w:rPr>
          <w:rFonts w:cs="Monotype Koufi" w:hint="cs"/>
          <w:sz w:val="12"/>
          <w:szCs w:val="12"/>
          <w:rtl/>
        </w:rPr>
        <w:t>: عمادة خدمة المجتمع والتعليم المستمر.</w:t>
      </w:r>
    </w:p>
    <w:p w:rsidR="008B2D90" w:rsidRDefault="008B2D90" w:rsidP="008B2D90">
      <w:pPr>
        <w:pStyle w:val="a7"/>
        <w:tabs>
          <w:tab w:val="left" w:pos="4706"/>
        </w:tabs>
        <w:spacing w:line="360" w:lineRule="auto"/>
        <w:ind w:hanging="721"/>
        <w:rPr>
          <w:rFonts w:cs="Monotype Koufi"/>
          <w:sz w:val="12"/>
          <w:szCs w:val="12"/>
          <w:rtl/>
        </w:rPr>
      </w:pPr>
      <w:r>
        <w:rPr>
          <w:rFonts w:cs="Monotype Koufi" w:hint="cs"/>
          <w:sz w:val="12"/>
          <w:szCs w:val="12"/>
          <w:rtl/>
        </w:rPr>
        <w:t xml:space="preserve">***مكافاة </w:t>
      </w:r>
      <w:proofErr w:type="gramStart"/>
      <w:r>
        <w:rPr>
          <w:rFonts w:cs="Monotype Koufi" w:hint="cs"/>
          <w:sz w:val="12"/>
          <w:szCs w:val="12"/>
          <w:rtl/>
        </w:rPr>
        <w:t>الساعة :</w:t>
      </w:r>
      <w:proofErr w:type="gramEnd"/>
    </w:p>
    <w:tbl>
      <w:tblPr>
        <w:tblStyle w:val="a3"/>
        <w:bidiVisual/>
        <w:tblW w:w="8317" w:type="dxa"/>
        <w:tblInd w:w="720" w:type="dxa"/>
        <w:tblLook w:val="04A0" w:firstRow="1" w:lastRow="0" w:firstColumn="1" w:lastColumn="0" w:noHBand="0" w:noVBand="1"/>
      </w:tblPr>
      <w:tblGrid>
        <w:gridCol w:w="2363"/>
        <w:gridCol w:w="1701"/>
        <w:gridCol w:w="4253"/>
      </w:tblGrid>
      <w:tr w:rsidR="00464726" w:rsidTr="00464726">
        <w:tc>
          <w:tcPr>
            <w:tcW w:w="2363" w:type="dxa"/>
            <w:shd w:val="clear" w:color="auto" w:fill="D9D9D9" w:themeFill="background1" w:themeFillShade="D9"/>
            <w:vAlign w:val="center"/>
          </w:tcPr>
          <w:p w:rsidR="00464726" w:rsidRPr="00464726" w:rsidRDefault="00464726" w:rsidP="00464726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b/>
                <w:bCs/>
                <w:sz w:val="12"/>
                <w:szCs w:val="12"/>
                <w:rtl/>
              </w:rPr>
            </w:pPr>
            <w:r w:rsidRPr="00464726">
              <w:rPr>
                <w:rFonts w:cs="Monotype Koufi" w:hint="cs"/>
                <w:b/>
                <w:bCs/>
                <w:sz w:val="12"/>
                <w:szCs w:val="12"/>
                <w:rtl/>
              </w:rPr>
              <w:t xml:space="preserve">الدرجة  العلمي عند </w:t>
            </w:r>
            <w:r>
              <w:rPr>
                <w:rFonts w:cs="Monotype Koufi" w:hint="cs"/>
                <w:b/>
                <w:bCs/>
                <w:sz w:val="12"/>
                <w:szCs w:val="12"/>
                <w:rtl/>
              </w:rPr>
              <w:t>التقاعد</w:t>
            </w:r>
            <w:r w:rsidRPr="00464726">
              <w:rPr>
                <w:rFonts w:cs="Monotype Koufi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64726" w:rsidRPr="00464726" w:rsidRDefault="00464726" w:rsidP="003B6114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b/>
                <w:bCs/>
                <w:sz w:val="12"/>
                <w:szCs w:val="12"/>
                <w:rtl/>
              </w:rPr>
            </w:pPr>
            <w:r w:rsidRPr="00464726">
              <w:rPr>
                <w:rFonts w:cs="Monotype Koufi" w:hint="cs"/>
                <w:b/>
                <w:bCs/>
                <w:sz w:val="12"/>
                <w:szCs w:val="12"/>
                <w:rtl/>
              </w:rPr>
              <w:t>مكافأة الوحدة التدريسية الواحدة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464726" w:rsidRPr="00464726" w:rsidRDefault="00464726" w:rsidP="00464726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b/>
                <w:bCs/>
                <w:sz w:val="12"/>
                <w:szCs w:val="12"/>
                <w:rtl/>
              </w:rPr>
            </w:pPr>
            <w:r w:rsidRPr="00464726">
              <w:rPr>
                <w:rFonts w:cs="Monotype Koufi" w:hint="cs"/>
                <w:b/>
                <w:bCs/>
                <w:sz w:val="12"/>
                <w:szCs w:val="12"/>
                <w:rtl/>
              </w:rPr>
              <w:t>ملاحظات</w:t>
            </w:r>
          </w:p>
        </w:tc>
      </w:tr>
      <w:tr w:rsidR="00464726" w:rsidTr="00464726">
        <w:tc>
          <w:tcPr>
            <w:tcW w:w="2363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الاستاذ المتقاعد</w:t>
            </w:r>
          </w:p>
        </w:tc>
        <w:tc>
          <w:tcPr>
            <w:tcW w:w="1701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461 ريال </w:t>
            </w:r>
          </w:p>
        </w:tc>
        <w:tc>
          <w:tcPr>
            <w:tcW w:w="4253" w:type="dxa"/>
          </w:tcPr>
          <w:p w:rsidR="00464726" w:rsidRDefault="00464726" w:rsidP="00843AB7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على الا يتجاوز التكليف 10وحدات </w:t>
            </w:r>
            <w:proofErr w:type="spellStart"/>
            <w:r>
              <w:rPr>
                <w:rFonts w:cs="Monotype Koufi" w:hint="cs"/>
                <w:sz w:val="12"/>
                <w:szCs w:val="12"/>
                <w:rtl/>
              </w:rPr>
              <w:t>تدراسية</w:t>
            </w:r>
            <w:proofErr w:type="spellEnd"/>
          </w:p>
        </w:tc>
      </w:tr>
      <w:tr w:rsidR="00464726" w:rsidTr="00464726">
        <w:tc>
          <w:tcPr>
            <w:tcW w:w="2363" w:type="dxa"/>
          </w:tcPr>
          <w:p w:rsidR="00464726" w:rsidRDefault="00464726" w:rsidP="00843AB7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الاستاذ  المشارك المتقاعد</w:t>
            </w:r>
          </w:p>
        </w:tc>
        <w:tc>
          <w:tcPr>
            <w:tcW w:w="1701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335 ريال </w:t>
            </w:r>
          </w:p>
        </w:tc>
        <w:tc>
          <w:tcPr>
            <w:tcW w:w="4253" w:type="dxa"/>
          </w:tcPr>
          <w:p w:rsidR="00464726" w:rsidRDefault="00464726" w:rsidP="00DB0DAA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على الا يتجاوز التكليف 12وحدة </w:t>
            </w:r>
            <w:proofErr w:type="spellStart"/>
            <w:r>
              <w:rPr>
                <w:rFonts w:cs="Monotype Koufi" w:hint="cs"/>
                <w:sz w:val="12"/>
                <w:szCs w:val="12"/>
                <w:rtl/>
              </w:rPr>
              <w:t>تدراسية</w:t>
            </w:r>
            <w:proofErr w:type="spellEnd"/>
          </w:p>
        </w:tc>
      </w:tr>
      <w:tr w:rsidR="00464726" w:rsidTr="00464726">
        <w:tc>
          <w:tcPr>
            <w:tcW w:w="2363" w:type="dxa"/>
          </w:tcPr>
          <w:p w:rsidR="00464726" w:rsidRDefault="00464726" w:rsidP="00843AB7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الاستاذ المساعد  المتقاعد</w:t>
            </w:r>
          </w:p>
        </w:tc>
        <w:tc>
          <w:tcPr>
            <w:tcW w:w="1701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228 ريال</w:t>
            </w:r>
          </w:p>
        </w:tc>
        <w:tc>
          <w:tcPr>
            <w:tcW w:w="4253" w:type="dxa"/>
          </w:tcPr>
          <w:p w:rsidR="00464726" w:rsidRDefault="00464726" w:rsidP="00DB0DAA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على الا يتجاوز التكليف 14وحدة </w:t>
            </w:r>
            <w:proofErr w:type="spellStart"/>
            <w:r>
              <w:rPr>
                <w:rFonts w:cs="Monotype Koufi" w:hint="cs"/>
                <w:sz w:val="12"/>
                <w:szCs w:val="12"/>
                <w:rtl/>
              </w:rPr>
              <w:t>تدراسية</w:t>
            </w:r>
            <w:proofErr w:type="spellEnd"/>
          </w:p>
        </w:tc>
      </w:tr>
      <w:tr w:rsidR="00464726" w:rsidTr="00464726">
        <w:tc>
          <w:tcPr>
            <w:tcW w:w="2363" w:type="dxa"/>
          </w:tcPr>
          <w:p w:rsidR="00464726" w:rsidRDefault="00464726" w:rsidP="00843AB7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المحاضر المتقاعد</w:t>
            </w:r>
          </w:p>
        </w:tc>
        <w:tc>
          <w:tcPr>
            <w:tcW w:w="1701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150ريال</w:t>
            </w:r>
          </w:p>
        </w:tc>
        <w:tc>
          <w:tcPr>
            <w:tcW w:w="4253" w:type="dxa"/>
          </w:tcPr>
          <w:p w:rsidR="00464726" w:rsidRDefault="00464726" w:rsidP="00DB0DAA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 xml:space="preserve">على الا يتجاوز التكليف 16وحدة </w:t>
            </w:r>
            <w:proofErr w:type="spellStart"/>
            <w:r>
              <w:rPr>
                <w:rFonts w:cs="Monotype Koufi" w:hint="cs"/>
                <w:sz w:val="12"/>
                <w:szCs w:val="12"/>
                <w:rtl/>
              </w:rPr>
              <w:t>تدراسية</w:t>
            </w:r>
            <w:proofErr w:type="spellEnd"/>
          </w:p>
        </w:tc>
      </w:tr>
      <w:tr w:rsidR="00464726" w:rsidTr="00464726">
        <w:tc>
          <w:tcPr>
            <w:tcW w:w="2363" w:type="dxa"/>
          </w:tcPr>
          <w:p w:rsidR="00464726" w:rsidRDefault="00464726" w:rsidP="00843AB7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المعيد المتقاعد</w:t>
            </w:r>
          </w:p>
        </w:tc>
        <w:tc>
          <w:tcPr>
            <w:tcW w:w="1701" w:type="dxa"/>
          </w:tcPr>
          <w:p w:rsidR="00464726" w:rsidRDefault="00464726" w:rsidP="008B2D90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104ريال</w:t>
            </w:r>
          </w:p>
        </w:tc>
        <w:tc>
          <w:tcPr>
            <w:tcW w:w="4253" w:type="dxa"/>
          </w:tcPr>
          <w:p w:rsidR="00464726" w:rsidRDefault="00464726" w:rsidP="00DB0DAA">
            <w:pPr>
              <w:pStyle w:val="a7"/>
              <w:tabs>
                <w:tab w:val="left" w:pos="4706"/>
              </w:tabs>
              <w:spacing w:line="360" w:lineRule="auto"/>
              <w:ind w:left="0"/>
              <w:jc w:val="center"/>
              <w:rPr>
                <w:rFonts w:cs="Monotype Koufi"/>
                <w:sz w:val="12"/>
                <w:szCs w:val="12"/>
                <w:rtl/>
              </w:rPr>
            </w:pPr>
            <w:r>
              <w:rPr>
                <w:rFonts w:cs="Monotype Koufi" w:hint="cs"/>
                <w:sz w:val="12"/>
                <w:szCs w:val="12"/>
                <w:rtl/>
              </w:rPr>
              <w:t>على الا يتجاوز التكليف 16وحدةت دراسية</w:t>
            </w:r>
          </w:p>
        </w:tc>
      </w:tr>
    </w:tbl>
    <w:p w:rsidR="008B2D90" w:rsidRPr="008620B4" w:rsidRDefault="008B2D90" w:rsidP="00531560">
      <w:pPr>
        <w:pStyle w:val="a7"/>
        <w:tabs>
          <w:tab w:val="left" w:pos="4706"/>
        </w:tabs>
        <w:spacing w:line="360" w:lineRule="auto"/>
        <w:ind w:hanging="721"/>
        <w:rPr>
          <w:rFonts w:cs="Monotype Koufi"/>
          <w:sz w:val="12"/>
          <w:szCs w:val="12"/>
          <w:rtl/>
        </w:rPr>
      </w:pPr>
      <w:r>
        <w:rPr>
          <w:rFonts w:cs="Monotype Koufi" w:hint="cs"/>
          <w:sz w:val="12"/>
          <w:szCs w:val="12"/>
          <w:rtl/>
        </w:rPr>
        <w:t>-ترفق صورة من المؤهلات العلمية مع ارفاق موافقة معا</w:t>
      </w:r>
      <w:r w:rsidR="00531560">
        <w:rPr>
          <w:rFonts w:cs="Monotype Koufi" w:hint="cs"/>
          <w:sz w:val="12"/>
          <w:szCs w:val="12"/>
          <w:rtl/>
        </w:rPr>
        <w:t xml:space="preserve">لي مدير الجامعة لمن يستعان </w:t>
      </w:r>
      <w:proofErr w:type="gramStart"/>
      <w:r w:rsidR="00531560">
        <w:rPr>
          <w:rFonts w:cs="Monotype Koufi" w:hint="cs"/>
          <w:sz w:val="12"/>
          <w:szCs w:val="12"/>
          <w:rtl/>
        </w:rPr>
        <w:t xml:space="preserve">بهم  </w:t>
      </w:r>
      <w:r w:rsidR="00BB01E4">
        <w:rPr>
          <w:rFonts w:cs="Monotype Koufi" w:hint="cs"/>
          <w:sz w:val="12"/>
          <w:szCs w:val="12"/>
          <w:rtl/>
        </w:rPr>
        <w:t>بنظام</w:t>
      </w:r>
      <w:proofErr w:type="gramEnd"/>
      <w:r w:rsidR="00BB01E4">
        <w:rPr>
          <w:rFonts w:cs="Monotype Koufi" w:hint="cs"/>
          <w:sz w:val="12"/>
          <w:szCs w:val="12"/>
          <w:rtl/>
        </w:rPr>
        <w:t xml:space="preserve"> الساعة </w:t>
      </w:r>
      <w:r>
        <w:rPr>
          <w:rFonts w:cs="Monotype Koufi" w:hint="cs"/>
          <w:sz w:val="12"/>
          <w:szCs w:val="12"/>
          <w:rtl/>
        </w:rPr>
        <w:t xml:space="preserve">من غير السعوديين </w:t>
      </w:r>
      <w:r w:rsidR="00BB01E4">
        <w:rPr>
          <w:rFonts w:cs="Monotype Koufi" w:hint="cs"/>
          <w:sz w:val="12"/>
          <w:szCs w:val="12"/>
          <w:rtl/>
        </w:rPr>
        <w:t>و</w:t>
      </w:r>
      <w:r>
        <w:rPr>
          <w:rFonts w:cs="Monotype Koufi" w:hint="cs"/>
          <w:sz w:val="12"/>
          <w:szCs w:val="12"/>
          <w:rtl/>
        </w:rPr>
        <w:t>صورة من هوياتهم .</w:t>
      </w:r>
    </w:p>
    <w:sectPr w:rsidR="008B2D90" w:rsidRPr="008620B4" w:rsidSect="00DD129C">
      <w:headerReference w:type="default" r:id="rId8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42" w:rsidRDefault="002C6542" w:rsidP="00DA7ACB">
      <w:r>
        <w:separator/>
      </w:r>
    </w:p>
  </w:endnote>
  <w:endnote w:type="continuationSeparator" w:id="0">
    <w:p w:rsidR="002C6542" w:rsidRDefault="002C6542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42" w:rsidRDefault="002C6542" w:rsidP="00DA7ACB">
      <w:r>
        <w:separator/>
      </w:r>
    </w:p>
  </w:footnote>
  <w:footnote w:type="continuationSeparator" w:id="0">
    <w:p w:rsidR="002C6542" w:rsidRDefault="002C6542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2C6542" w:rsidP="00DA7ACB">
    <w:pPr>
      <w:pStyle w:val="a4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7.95pt;margin-top:-19.95pt;width:164.5pt;height:55.75pt;z-index:-251658240;mso-position-horizontal-relative:text;mso-position-vertical-relative:text" wrapcoords="0 0" filled="f" stroked="f">
          <v:textbox style="mso-next-textbox:#_x0000_s2049">
            <w:txbxContent>
              <w:p w:rsidR="00FE5C19" w:rsidRPr="008D4391" w:rsidRDefault="00FE5C19" w:rsidP="00FE5C19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48"/>
                    <w:szCs w:val="40"/>
                    <w:rtl/>
                  </w:rPr>
                </w:pPr>
                <w:r w:rsidRPr="003D778F"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 xml:space="preserve">جامعة الملك </w:t>
                </w:r>
                <w:proofErr w:type="gramStart"/>
                <w:r w:rsidRPr="003D778F"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عبدالعزيز</w:t>
                </w:r>
                <w:proofErr w:type="gramEnd"/>
              </w:p>
              <w:p w:rsidR="00FE5C19" w:rsidRPr="008D4391" w:rsidRDefault="00FE5C19" w:rsidP="00FE5C19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8"/>
                    <w:szCs w:val="22"/>
                  </w:rPr>
                </w:pPr>
                <w:r w:rsidRPr="003D778F"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 xml:space="preserve">وكالة الجامعة </w:t>
                </w:r>
                <w:r w:rsidRPr="003D778F">
                  <w:rPr>
                    <w:rFonts w:ascii="Gigi" w:hAnsi="Gigi" w:cs="Generator 2005"/>
                    <w:b/>
                    <w:bCs/>
                    <w:sz w:val="16"/>
                    <w:szCs w:val="20"/>
                    <w:rtl/>
                  </w:rPr>
                  <w:t>للأعمال</w:t>
                </w:r>
                <w:r w:rsidRPr="003D778F"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 xml:space="preserve"> والإبداع المعرفي</w:t>
                </w:r>
              </w:p>
              <w:p w:rsidR="00FE5C19" w:rsidRPr="003D778F" w:rsidRDefault="00FE5C19" w:rsidP="00FE5C19">
                <w:pPr>
                  <w:spacing w:line="320" w:lineRule="exact"/>
                  <w:jc w:val="center"/>
                  <w:rPr>
                    <w:rFonts w:ascii="Gigi" w:hAnsi="Gigi" w:cs="Generator 2005"/>
                    <w:sz w:val="28"/>
                    <w:szCs w:val="30"/>
                    <w:rtl/>
                  </w:rPr>
                </w:pPr>
                <w:r w:rsidRPr="003D778F"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 xml:space="preserve">الإدارة العامة </w:t>
                </w:r>
                <w:r w:rsidRPr="003D778F">
                  <w:rPr>
                    <w:rFonts w:ascii="Gigi" w:hAnsi="Gigi" w:cs="Generator 2005"/>
                    <w:b/>
                    <w:bCs/>
                    <w:sz w:val="20"/>
                    <w:szCs w:val="20"/>
                    <w:rtl/>
                  </w:rPr>
                  <w:t>للموارد الذاتية</w:t>
                </w:r>
              </w:p>
              <w:p w:rsidR="00DA7ACB" w:rsidRPr="00332C9E" w:rsidRDefault="00DA7ACB" w:rsidP="00DA7ACB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</w:p>
            </w:txbxContent>
          </v:textbox>
          <w10:wrap type="tight"/>
        </v:shape>
      </w:pic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 id="_x0000_s2050" type="#_x0000_t202" style="position:absolute;left:0;text-align:left;margin-left:-50.6pt;margin-top:-25.35pt;width:139.1pt;height:50.7pt;z-index:251661312;mso-position-horizontal-relative:text;mso-position-vertical-relative:text;mso-width-relative:margin;mso-height-relative:margin" filled="f" stroked="f">
          <v:textbox style="mso-next-textbox:#_x0000_s2050">
            <w:txbxContent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الـرقــم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pPr>
                  <w:rPr>
                    <w:rtl/>
                  </w:rPr>
                </w:pPr>
                <w:proofErr w:type="gramStart"/>
                <w:r>
                  <w:rPr>
                    <w:rFonts w:hint="cs"/>
                    <w:rtl/>
                  </w:rPr>
                  <w:t>التاريخ :</w:t>
                </w:r>
                <w:proofErr w:type="gramEnd"/>
                <w:r>
                  <w:rPr>
                    <w:rFonts w:hint="cs"/>
                    <w:rtl/>
                  </w:rPr>
                  <w:t xml:space="preserve"> .............................</w:t>
                </w:r>
              </w:p>
              <w:p w:rsidR="00DA7ACB" w:rsidRDefault="00DA7ACB" w:rsidP="00DA7ACB">
                <w:r>
                  <w:rPr>
                    <w:rFonts w:hint="cs"/>
                    <w:rtl/>
                  </w:rPr>
                  <w:t>المرفقات: ............................</w:t>
                </w:r>
              </w:p>
            </w:txbxContent>
          </v:textbox>
        </v:shape>
      </w:pic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2C6542" w:rsidP="00DA7ACB">
    <w:pPr>
      <w:pStyle w:val="a4"/>
      <w:rPr>
        <w:rtl/>
      </w:rPr>
    </w:pPr>
    <w:r>
      <w:rPr>
        <w:noProof/>
        <w:rtl/>
      </w:rPr>
      <w:pict>
        <v:roundrect id="_x0000_s2051" style="position:absolute;left:0;text-align:left;margin-left:46.2pt;margin-top:5.1pt;width:411.95pt;height:33pt;z-index:251662336" arcsize="10923f" fillcolor="#f2f2f2 [3052]">
          <v:textbox>
            <w:txbxContent>
              <w:p w:rsidR="00E47640" w:rsidRDefault="00464726" w:rsidP="00B41B1E">
                <w:pPr>
                  <w:jc w:val="center"/>
                </w:pP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مكافأة</w:t>
                </w:r>
                <w:r w:rsidRPr="00B41B1E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المتقاعدين من أعضاء هيئة </w:t>
                </w:r>
                <w:proofErr w:type="gramStart"/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التدريس( المتعاونين</w:t>
                </w:r>
                <w:proofErr w:type="gramEnd"/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)*</w:t>
                </w:r>
              </w:p>
            </w:txbxContent>
          </v:textbox>
          <w10:wrap anchorx="page"/>
        </v:roundrect>
      </w:pic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38B"/>
    <w:multiLevelType w:val="hybridMultilevel"/>
    <w:tmpl w:val="ADFE7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783"/>
    <w:multiLevelType w:val="hybridMultilevel"/>
    <w:tmpl w:val="4850A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6ED1"/>
    <w:multiLevelType w:val="hybridMultilevel"/>
    <w:tmpl w:val="1E18E7B8"/>
    <w:lvl w:ilvl="0" w:tplc="3126D66A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4F"/>
    <w:rsid w:val="00026C00"/>
    <w:rsid w:val="0006570A"/>
    <w:rsid w:val="000663AD"/>
    <w:rsid w:val="00071A36"/>
    <w:rsid w:val="00092539"/>
    <w:rsid w:val="000B0385"/>
    <w:rsid w:val="000B7F86"/>
    <w:rsid w:val="00113D21"/>
    <w:rsid w:val="00116F7A"/>
    <w:rsid w:val="00136EDE"/>
    <w:rsid w:val="00142EF9"/>
    <w:rsid w:val="001533A5"/>
    <w:rsid w:val="001533F8"/>
    <w:rsid w:val="0015759A"/>
    <w:rsid w:val="001612A9"/>
    <w:rsid w:val="00170015"/>
    <w:rsid w:val="00181097"/>
    <w:rsid w:val="00194A49"/>
    <w:rsid w:val="001A200B"/>
    <w:rsid w:val="001C1EB5"/>
    <w:rsid w:val="001D0BFD"/>
    <w:rsid w:val="00214624"/>
    <w:rsid w:val="00240D22"/>
    <w:rsid w:val="00272D6D"/>
    <w:rsid w:val="002778DD"/>
    <w:rsid w:val="00286CC8"/>
    <w:rsid w:val="002A4E44"/>
    <w:rsid w:val="002C6542"/>
    <w:rsid w:val="00323EDC"/>
    <w:rsid w:val="003426B5"/>
    <w:rsid w:val="00364587"/>
    <w:rsid w:val="003B391A"/>
    <w:rsid w:val="003B6114"/>
    <w:rsid w:val="003D16BE"/>
    <w:rsid w:val="003F415F"/>
    <w:rsid w:val="0041663F"/>
    <w:rsid w:val="00420EC5"/>
    <w:rsid w:val="00421F55"/>
    <w:rsid w:val="00424698"/>
    <w:rsid w:val="0043261C"/>
    <w:rsid w:val="00444A8E"/>
    <w:rsid w:val="00446389"/>
    <w:rsid w:val="00464726"/>
    <w:rsid w:val="0047461E"/>
    <w:rsid w:val="004D1556"/>
    <w:rsid w:val="004D290A"/>
    <w:rsid w:val="004F4F29"/>
    <w:rsid w:val="00524DAA"/>
    <w:rsid w:val="00531560"/>
    <w:rsid w:val="00584F8F"/>
    <w:rsid w:val="005C0CF3"/>
    <w:rsid w:val="00603654"/>
    <w:rsid w:val="006118F1"/>
    <w:rsid w:val="00616FDD"/>
    <w:rsid w:val="00622743"/>
    <w:rsid w:val="00626EED"/>
    <w:rsid w:val="006342D5"/>
    <w:rsid w:val="00645A27"/>
    <w:rsid w:val="00645A97"/>
    <w:rsid w:val="00647E78"/>
    <w:rsid w:val="00654C0A"/>
    <w:rsid w:val="00670FE7"/>
    <w:rsid w:val="006D79AA"/>
    <w:rsid w:val="00725935"/>
    <w:rsid w:val="00780221"/>
    <w:rsid w:val="0079239D"/>
    <w:rsid w:val="0079564F"/>
    <w:rsid w:val="007B54D8"/>
    <w:rsid w:val="007B7EA0"/>
    <w:rsid w:val="007D3C6E"/>
    <w:rsid w:val="007E281A"/>
    <w:rsid w:val="007E5B15"/>
    <w:rsid w:val="007F7D49"/>
    <w:rsid w:val="00832107"/>
    <w:rsid w:val="00843BA9"/>
    <w:rsid w:val="008620B4"/>
    <w:rsid w:val="0088087C"/>
    <w:rsid w:val="008867E1"/>
    <w:rsid w:val="008A0C43"/>
    <w:rsid w:val="008A0F64"/>
    <w:rsid w:val="008A19C6"/>
    <w:rsid w:val="008A4A78"/>
    <w:rsid w:val="008B2D90"/>
    <w:rsid w:val="008F13DC"/>
    <w:rsid w:val="009252AF"/>
    <w:rsid w:val="00971BE2"/>
    <w:rsid w:val="009809ED"/>
    <w:rsid w:val="009C63E3"/>
    <w:rsid w:val="009D65BE"/>
    <w:rsid w:val="00A15AAC"/>
    <w:rsid w:val="00A34F2E"/>
    <w:rsid w:val="00A41399"/>
    <w:rsid w:val="00A44537"/>
    <w:rsid w:val="00A72F9B"/>
    <w:rsid w:val="00A7591B"/>
    <w:rsid w:val="00A804F5"/>
    <w:rsid w:val="00AB28B2"/>
    <w:rsid w:val="00AC755C"/>
    <w:rsid w:val="00AE135D"/>
    <w:rsid w:val="00B41B1E"/>
    <w:rsid w:val="00B44DCA"/>
    <w:rsid w:val="00B47EFE"/>
    <w:rsid w:val="00B61FF1"/>
    <w:rsid w:val="00BB01E4"/>
    <w:rsid w:val="00BE449A"/>
    <w:rsid w:val="00C03A65"/>
    <w:rsid w:val="00C06835"/>
    <w:rsid w:val="00C451AC"/>
    <w:rsid w:val="00C45E89"/>
    <w:rsid w:val="00C64A3B"/>
    <w:rsid w:val="00C64FB7"/>
    <w:rsid w:val="00CF2DEA"/>
    <w:rsid w:val="00CF55B7"/>
    <w:rsid w:val="00CF6884"/>
    <w:rsid w:val="00D12CCB"/>
    <w:rsid w:val="00D13AAF"/>
    <w:rsid w:val="00D21A8B"/>
    <w:rsid w:val="00D30CAE"/>
    <w:rsid w:val="00D80385"/>
    <w:rsid w:val="00DA434E"/>
    <w:rsid w:val="00DA59C6"/>
    <w:rsid w:val="00DA7ACB"/>
    <w:rsid w:val="00DB0DAA"/>
    <w:rsid w:val="00DD129C"/>
    <w:rsid w:val="00DE75DC"/>
    <w:rsid w:val="00E06BE1"/>
    <w:rsid w:val="00E1241B"/>
    <w:rsid w:val="00E31A5D"/>
    <w:rsid w:val="00E47640"/>
    <w:rsid w:val="00E61CD2"/>
    <w:rsid w:val="00E6660E"/>
    <w:rsid w:val="00E70CA7"/>
    <w:rsid w:val="00E72D93"/>
    <w:rsid w:val="00E8581C"/>
    <w:rsid w:val="00E87719"/>
    <w:rsid w:val="00E90143"/>
    <w:rsid w:val="00E9088E"/>
    <w:rsid w:val="00E91226"/>
    <w:rsid w:val="00EA5A6E"/>
    <w:rsid w:val="00EA5D09"/>
    <w:rsid w:val="00ED576F"/>
    <w:rsid w:val="00EE6053"/>
    <w:rsid w:val="00F571BE"/>
    <w:rsid w:val="00FC23D4"/>
    <w:rsid w:val="00FD1ED5"/>
    <w:rsid w:val="00FD25BE"/>
    <w:rsid w:val="00FD7B7D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4"/>
      </o:rules>
    </o:shapelayout>
  </w:shapeDefaults>
  <w:decimalSymbol w:val="."/>
  <w:listSeparator w:val=";"/>
  <w15:docId w15:val="{B2AE9CBE-CD73-4CDB-9BCA-DAE45510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FE1BE-1EB2-46FB-9A4F-EBA497D2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13</cp:revision>
  <cp:lastPrinted>2016-08-01T08:52:00Z</cp:lastPrinted>
  <dcterms:created xsi:type="dcterms:W3CDTF">2014-05-25T09:40:00Z</dcterms:created>
  <dcterms:modified xsi:type="dcterms:W3CDTF">2023-11-16T06:13:00Z</dcterms:modified>
</cp:coreProperties>
</file>