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2E" w:rsidRPr="00327167" w:rsidRDefault="00B06332" w:rsidP="00B06332">
      <w:pPr>
        <w:pStyle w:val="NormalWeb"/>
        <w:jc w:val="center"/>
        <w:rPr>
          <w:rFonts w:ascii="Verdana" w:hAnsi="Verdana"/>
          <w:b/>
          <w:bCs/>
          <w:color w:val="800000"/>
          <w:sz w:val="32"/>
          <w:szCs w:val="32"/>
        </w:rPr>
      </w:pPr>
      <w:r>
        <w:rPr>
          <w:rFonts w:ascii="Verdana" w:hAnsi="Verdana"/>
          <w:b/>
          <w:bCs/>
          <w:color w:val="800000"/>
          <w:sz w:val="32"/>
          <w:szCs w:val="32"/>
        </w:rPr>
        <w:t xml:space="preserve">Thesis Research Proposal's </w:t>
      </w:r>
      <w:r w:rsidR="00F9302E" w:rsidRPr="00327167">
        <w:rPr>
          <w:rFonts w:ascii="Verdana" w:hAnsi="Verdana"/>
          <w:b/>
          <w:bCs/>
          <w:color w:val="800000"/>
          <w:sz w:val="32"/>
          <w:szCs w:val="32"/>
        </w:rPr>
        <w:t>Evaluation</w:t>
      </w:r>
      <w:r w:rsidR="00707B09" w:rsidRPr="00327167">
        <w:rPr>
          <w:rFonts w:ascii="Verdana" w:hAnsi="Verdana"/>
          <w:b/>
          <w:bCs/>
          <w:color w:val="800000"/>
          <w:sz w:val="32"/>
          <w:szCs w:val="32"/>
        </w:rPr>
        <w:t xml:space="preserve"> </w:t>
      </w:r>
      <w:r>
        <w:rPr>
          <w:rFonts w:ascii="Verdana" w:hAnsi="Verdana"/>
          <w:b/>
          <w:bCs/>
          <w:color w:val="800000"/>
          <w:sz w:val="32"/>
          <w:szCs w:val="32"/>
        </w:rPr>
        <w:t>Form</w:t>
      </w:r>
      <w:r w:rsidR="00F9302E" w:rsidRPr="00327167">
        <w:rPr>
          <w:rFonts w:ascii="Verdana" w:hAnsi="Verdana"/>
          <w:b/>
          <w:bCs/>
          <w:color w:val="80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4994"/>
      </w:tblGrid>
      <w:tr w:rsidR="00AE2C37" w:rsidRPr="00F04F6F" w:rsidTr="00707B09">
        <w:tc>
          <w:tcPr>
            <w:tcW w:w="3528" w:type="dxa"/>
            <w:shd w:val="clear" w:color="auto" w:fill="auto"/>
          </w:tcPr>
          <w:p w:rsidR="00AE2C37" w:rsidRPr="00F04F6F" w:rsidRDefault="00B06332" w:rsidP="00E80336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Research Title</w:t>
            </w:r>
            <w:r w:rsidR="00AE2C37" w:rsidRPr="00F04F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94" w:type="dxa"/>
            <w:shd w:val="clear" w:color="auto" w:fill="auto"/>
          </w:tcPr>
          <w:p w:rsidR="00AE2C37" w:rsidRPr="00F04F6F" w:rsidRDefault="00AE2C37" w:rsidP="00707B0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37" w:rsidRPr="00F04F6F" w:rsidTr="00707B09">
        <w:tc>
          <w:tcPr>
            <w:tcW w:w="3528" w:type="dxa"/>
            <w:shd w:val="clear" w:color="auto" w:fill="auto"/>
          </w:tcPr>
          <w:p w:rsidR="00AE2C37" w:rsidRPr="00F04F6F" w:rsidRDefault="006B2578" w:rsidP="00E80336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</w:t>
            </w:r>
            <w:r w:rsidR="006D267E">
              <w:rPr>
                <w:b/>
                <w:bCs/>
                <w:sz w:val="28"/>
                <w:szCs w:val="28"/>
              </w:rPr>
              <w:t xml:space="preserve"> Name</w:t>
            </w:r>
            <w:r w:rsidR="00E80336" w:rsidRPr="00F04F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94" w:type="dxa"/>
            <w:shd w:val="clear" w:color="auto" w:fill="auto"/>
          </w:tcPr>
          <w:p w:rsidR="00AE2C37" w:rsidRPr="00F04F6F" w:rsidRDefault="00AE2C37" w:rsidP="00225975">
            <w:pPr>
              <w:pStyle w:val="NormalWeb"/>
              <w:rPr>
                <w:rFonts w:ascii="TimesNewRoman" w:eastAsia="Calibri" w:hAnsi="TimesNewRoman" w:cs="TimesNewRoman"/>
                <w:color w:val="auto"/>
                <w:sz w:val="28"/>
                <w:szCs w:val="28"/>
              </w:rPr>
            </w:pPr>
          </w:p>
        </w:tc>
      </w:tr>
      <w:tr w:rsidR="006D267E" w:rsidRPr="00F04F6F" w:rsidTr="00707B09">
        <w:tc>
          <w:tcPr>
            <w:tcW w:w="3528" w:type="dxa"/>
            <w:shd w:val="clear" w:color="auto" w:fill="auto"/>
          </w:tcPr>
          <w:p w:rsidR="006D267E" w:rsidRPr="00F04F6F" w:rsidRDefault="00B06332" w:rsidP="00551CB5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ID</w:t>
            </w:r>
          </w:p>
        </w:tc>
        <w:tc>
          <w:tcPr>
            <w:tcW w:w="4994" w:type="dxa"/>
            <w:shd w:val="clear" w:color="auto" w:fill="auto"/>
          </w:tcPr>
          <w:p w:rsidR="006D267E" w:rsidRPr="00F04F6F" w:rsidRDefault="006D267E" w:rsidP="0068526A">
            <w:pPr>
              <w:pStyle w:val="NormalWeb"/>
              <w:rPr>
                <w:rFonts w:ascii="TimesNewRoman" w:eastAsia="Calibri" w:hAnsi="TimesNewRoman" w:cs="TimesNewRoman"/>
                <w:color w:val="auto"/>
                <w:sz w:val="28"/>
                <w:szCs w:val="28"/>
              </w:rPr>
            </w:pPr>
          </w:p>
        </w:tc>
      </w:tr>
      <w:tr w:rsidR="006D267E" w:rsidRPr="00F04F6F" w:rsidTr="00707B09">
        <w:tc>
          <w:tcPr>
            <w:tcW w:w="3528" w:type="dxa"/>
            <w:shd w:val="clear" w:color="auto" w:fill="auto"/>
          </w:tcPr>
          <w:p w:rsidR="006D267E" w:rsidRPr="00F04F6F" w:rsidRDefault="00B06332" w:rsidP="00551CB5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Research area</w:t>
            </w:r>
          </w:p>
        </w:tc>
        <w:tc>
          <w:tcPr>
            <w:tcW w:w="4994" w:type="dxa"/>
            <w:shd w:val="clear" w:color="auto" w:fill="auto"/>
          </w:tcPr>
          <w:p w:rsidR="006D267E" w:rsidRPr="00F04F6F" w:rsidRDefault="006D267E" w:rsidP="0068526A">
            <w:pPr>
              <w:pStyle w:val="NormalWeb"/>
              <w:rPr>
                <w:rFonts w:ascii="TimesNewRoman" w:eastAsia="Calibri" w:hAnsi="TimesNewRoman" w:cs="TimesNewRoman"/>
                <w:color w:val="auto"/>
                <w:sz w:val="28"/>
                <w:szCs w:val="28"/>
              </w:rPr>
            </w:pPr>
          </w:p>
        </w:tc>
      </w:tr>
      <w:tr w:rsidR="006D267E" w:rsidRPr="00F04F6F" w:rsidTr="00707B09">
        <w:tc>
          <w:tcPr>
            <w:tcW w:w="3528" w:type="dxa"/>
            <w:shd w:val="clear" w:color="auto" w:fill="auto"/>
          </w:tcPr>
          <w:p w:rsidR="006D267E" w:rsidRPr="00F04F6F" w:rsidRDefault="006D267E" w:rsidP="00551CB5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 xml:space="preserve">Date of submission </w:t>
            </w:r>
          </w:p>
        </w:tc>
        <w:tc>
          <w:tcPr>
            <w:tcW w:w="4994" w:type="dxa"/>
            <w:shd w:val="clear" w:color="auto" w:fill="auto"/>
          </w:tcPr>
          <w:p w:rsidR="006D267E" w:rsidRPr="00F04F6F" w:rsidRDefault="006D267E" w:rsidP="00225975">
            <w:pPr>
              <w:pStyle w:val="NormalWeb"/>
              <w:rPr>
                <w:rFonts w:ascii="TimesNewRoman" w:eastAsia="Calibri" w:hAnsi="TimesNewRoman" w:cs="TimesNewRoman"/>
                <w:color w:val="auto"/>
                <w:sz w:val="28"/>
                <w:szCs w:val="28"/>
              </w:rPr>
            </w:pPr>
          </w:p>
        </w:tc>
      </w:tr>
      <w:tr w:rsidR="006D267E" w:rsidRPr="00F04F6F" w:rsidTr="00707B09">
        <w:tc>
          <w:tcPr>
            <w:tcW w:w="3528" w:type="dxa"/>
            <w:shd w:val="clear" w:color="auto" w:fill="auto"/>
          </w:tcPr>
          <w:p w:rsidR="006D267E" w:rsidRPr="00F04F6F" w:rsidRDefault="006D267E" w:rsidP="006D267E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 xml:space="preserve">Date of </w:t>
            </w:r>
            <w:r>
              <w:rPr>
                <w:b/>
                <w:bCs/>
                <w:sz w:val="28"/>
                <w:szCs w:val="28"/>
              </w:rPr>
              <w:t>circulation</w:t>
            </w:r>
          </w:p>
        </w:tc>
        <w:tc>
          <w:tcPr>
            <w:tcW w:w="4994" w:type="dxa"/>
            <w:shd w:val="clear" w:color="auto" w:fill="auto"/>
          </w:tcPr>
          <w:p w:rsidR="006D267E" w:rsidRPr="00F04F6F" w:rsidRDefault="006D267E" w:rsidP="00707B09">
            <w:pPr>
              <w:pStyle w:val="NormalWeb"/>
              <w:jc w:val="center"/>
              <w:rPr>
                <w:rFonts w:ascii="TimesNewRoman" w:eastAsia="Calibri" w:hAnsi="TimesNewRoman" w:cs="TimesNewRoman"/>
                <w:color w:val="auto"/>
                <w:sz w:val="28"/>
                <w:szCs w:val="28"/>
              </w:rPr>
            </w:pPr>
          </w:p>
        </w:tc>
      </w:tr>
    </w:tbl>
    <w:p w:rsidR="00194958" w:rsidRPr="00327167" w:rsidRDefault="00C97E9F" w:rsidP="00B06332">
      <w:pPr>
        <w:pStyle w:val="NormalWeb"/>
        <w:rPr>
          <w:rFonts w:ascii="TimesNewRoman" w:eastAsia="Calibri" w:hAnsi="TimesNewRoman" w:cs="TimesNewRoman"/>
          <w:color w:val="auto"/>
          <w:sz w:val="28"/>
          <w:szCs w:val="28"/>
        </w:rPr>
      </w:pPr>
      <w:r w:rsidRPr="00327167">
        <w:rPr>
          <w:rFonts w:ascii="TimesNewRoman" w:eastAsia="Calibri" w:hAnsi="TimesNewRoman" w:cs="TimesNewRoman"/>
          <w:color w:val="auto"/>
          <w:sz w:val="28"/>
          <w:szCs w:val="28"/>
        </w:rPr>
        <w:t xml:space="preserve">Evaluation rate </w:t>
      </w:r>
      <w:r w:rsidR="00194958" w:rsidRPr="00327167">
        <w:rPr>
          <w:rFonts w:ascii="TimesNewRoman" w:eastAsia="Calibri" w:hAnsi="TimesNewRoman" w:cs="TimesNewRoman"/>
          <w:color w:val="auto"/>
          <w:sz w:val="28"/>
          <w:szCs w:val="28"/>
        </w:rPr>
        <w:t>(place a check mark in the appropriate column)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6E7F1B" w:rsidRPr="00327167" w:rsidTr="00707B09">
        <w:tc>
          <w:tcPr>
            <w:tcW w:w="1704" w:type="dxa"/>
            <w:shd w:val="clear" w:color="auto" w:fill="auto"/>
          </w:tcPr>
          <w:p w:rsidR="00194958" w:rsidRPr="00327167" w:rsidRDefault="0019495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327167">
              <w:rPr>
                <w:rFonts w:ascii="TimesNewRoman" w:hAnsi="TimesNewRoman" w:cs="TimesNewRoman"/>
                <w:sz w:val="28"/>
                <w:szCs w:val="28"/>
              </w:rPr>
              <w:t>Excellent</w:t>
            </w:r>
          </w:p>
        </w:tc>
        <w:tc>
          <w:tcPr>
            <w:tcW w:w="1704" w:type="dxa"/>
            <w:shd w:val="clear" w:color="auto" w:fill="auto"/>
          </w:tcPr>
          <w:p w:rsidR="00194958" w:rsidRPr="00327167" w:rsidRDefault="005E631E" w:rsidP="005E631E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Very g</w:t>
            </w:r>
            <w:r w:rsidR="00194958" w:rsidRPr="00327167">
              <w:rPr>
                <w:rFonts w:ascii="TimesNewRoman" w:hAnsi="TimesNewRoman" w:cs="TimesNewRoman"/>
                <w:sz w:val="28"/>
                <w:szCs w:val="28"/>
              </w:rPr>
              <w:t>ood</w:t>
            </w:r>
          </w:p>
        </w:tc>
        <w:tc>
          <w:tcPr>
            <w:tcW w:w="1704" w:type="dxa"/>
            <w:shd w:val="clear" w:color="auto" w:fill="auto"/>
          </w:tcPr>
          <w:p w:rsidR="00194958" w:rsidRPr="00327167" w:rsidRDefault="005E631E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Good </w:t>
            </w:r>
          </w:p>
        </w:tc>
        <w:tc>
          <w:tcPr>
            <w:tcW w:w="1705" w:type="dxa"/>
            <w:shd w:val="clear" w:color="auto" w:fill="auto"/>
          </w:tcPr>
          <w:p w:rsidR="00194958" w:rsidRPr="00327167" w:rsidRDefault="0019495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327167">
              <w:rPr>
                <w:rFonts w:ascii="TimesNewRoman" w:hAnsi="TimesNewRoman" w:cs="TimesNewRoman"/>
                <w:sz w:val="28"/>
                <w:szCs w:val="28"/>
              </w:rPr>
              <w:t>Fair</w:t>
            </w:r>
          </w:p>
        </w:tc>
        <w:tc>
          <w:tcPr>
            <w:tcW w:w="1705" w:type="dxa"/>
            <w:shd w:val="clear" w:color="auto" w:fill="auto"/>
          </w:tcPr>
          <w:p w:rsidR="00194958" w:rsidRPr="00327167" w:rsidRDefault="0019495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327167">
              <w:rPr>
                <w:rFonts w:ascii="TimesNewRoman" w:hAnsi="TimesNewRoman" w:cs="TimesNewRoman"/>
                <w:sz w:val="28"/>
                <w:szCs w:val="28"/>
              </w:rPr>
              <w:t>Poor</w:t>
            </w:r>
          </w:p>
        </w:tc>
      </w:tr>
      <w:tr w:rsidR="006E7F1B" w:rsidRPr="00327167" w:rsidTr="00707B09">
        <w:tc>
          <w:tcPr>
            <w:tcW w:w="1704" w:type="dxa"/>
            <w:shd w:val="clear" w:color="auto" w:fill="auto"/>
          </w:tcPr>
          <w:p w:rsidR="00194958" w:rsidRPr="00327167" w:rsidRDefault="00194958" w:rsidP="00707B09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 w:rsidRPr="00327167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194958" w:rsidRPr="00327167" w:rsidRDefault="00194958" w:rsidP="00707B09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 w:rsidRPr="00327167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194958" w:rsidRPr="00327167" w:rsidRDefault="00194958" w:rsidP="00707B09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 w:rsidRPr="00327167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:rsidR="00194958" w:rsidRPr="00327167" w:rsidRDefault="00194958" w:rsidP="00707B09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 w:rsidRPr="00327167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194958" w:rsidRPr="00327167" w:rsidRDefault="00194958" w:rsidP="00707B09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 w:rsidRPr="00327167">
              <w:rPr>
                <w:rFonts w:ascii="Verdana" w:hAnsi="Verdana"/>
                <w:sz w:val="28"/>
                <w:szCs w:val="28"/>
              </w:rPr>
              <w:t>1</w:t>
            </w:r>
          </w:p>
        </w:tc>
      </w:tr>
    </w:tbl>
    <w:p w:rsidR="00194958" w:rsidRDefault="00194958" w:rsidP="00DE561D">
      <w:pPr>
        <w:pStyle w:val="NormalWeb"/>
        <w:rPr>
          <w:rFonts w:ascii="Verdana" w:hAnsi="Verdana"/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920"/>
        <w:gridCol w:w="4853"/>
        <w:gridCol w:w="428"/>
        <w:gridCol w:w="428"/>
        <w:gridCol w:w="460"/>
        <w:gridCol w:w="428"/>
        <w:gridCol w:w="409"/>
      </w:tblGrid>
      <w:tr w:rsidR="006B2578" w:rsidRPr="00E85A8D" w:rsidTr="00B06332">
        <w:tc>
          <w:tcPr>
            <w:tcW w:w="668" w:type="dxa"/>
            <w:vMerge w:val="restart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20" w:type="dxa"/>
            <w:vMerge w:val="restart"/>
            <w:vAlign w:val="center"/>
          </w:tcPr>
          <w:p w:rsidR="006B2578" w:rsidRPr="00F04F6F" w:rsidRDefault="006B2578" w:rsidP="006B2578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Wight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</w:tcPr>
          <w:p w:rsidR="006B2578" w:rsidRPr="00F04F6F" w:rsidRDefault="006B2578" w:rsidP="009A7947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Evaluation Items</w:t>
            </w:r>
          </w:p>
        </w:tc>
        <w:tc>
          <w:tcPr>
            <w:tcW w:w="2153" w:type="dxa"/>
            <w:gridSpan w:val="5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Evaluation rate</w:t>
            </w:r>
          </w:p>
        </w:tc>
      </w:tr>
      <w:tr w:rsidR="006B2578" w:rsidRPr="00E85A8D" w:rsidTr="00B06332">
        <w:tc>
          <w:tcPr>
            <w:tcW w:w="668" w:type="dxa"/>
            <w:vMerge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6B2578" w:rsidRPr="006B2578" w:rsidRDefault="006B2578" w:rsidP="006B2578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</w:tcPr>
          <w:p w:rsidR="006B2578" w:rsidRPr="00F04F6F" w:rsidRDefault="006B2578" w:rsidP="009A7947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F6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B2578" w:rsidRPr="0037347E" w:rsidRDefault="00B06332" w:rsidP="006B2578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734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6B2578" w:rsidP="006B2578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all presentation, language, and style</w:t>
            </w:r>
            <w:r w:rsidRPr="00F04F6F">
              <w:rPr>
                <w:sz w:val="28"/>
                <w:szCs w:val="28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6B2578" w:rsidRPr="0037347E" w:rsidRDefault="00B06332" w:rsidP="009A7947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734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6B2578" w:rsidP="009A7947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Clarity of problem definition and research motivation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6B2578" w:rsidRPr="0037347E" w:rsidRDefault="00B06332" w:rsidP="009A7947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734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6B2578" w:rsidP="006B2578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Clarity of the problem using example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A47F3F" w:rsidRDefault="006B2578" w:rsidP="00707B09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  <w:highlight w:val="yellow"/>
              </w:rPr>
            </w:pPr>
            <w:r w:rsidRPr="006B2578"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6B2578" w:rsidRPr="0037347E" w:rsidRDefault="00B06332" w:rsidP="007C2DA0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  <w:highlight w:val="yellow"/>
              </w:rPr>
            </w:pPr>
            <w:r w:rsidRPr="0037347E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A47F3F" w:rsidRDefault="006B2578" w:rsidP="007C2DA0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sz w:val="28"/>
                <w:szCs w:val="28"/>
                <w:highlight w:val="yellow"/>
              </w:rPr>
            </w:pPr>
            <w:r w:rsidRPr="006B2578">
              <w:rPr>
                <w:rFonts w:ascii="TimesNewRoman" w:hAnsi="TimesNewRoman" w:cs="TimesNewRoman"/>
                <w:sz w:val="28"/>
                <w:szCs w:val="28"/>
              </w:rPr>
              <w:t>Clarity of the approach</w:t>
            </w:r>
          </w:p>
        </w:tc>
        <w:tc>
          <w:tcPr>
            <w:tcW w:w="428" w:type="dxa"/>
            <w:shd w:val="clear" w:color="auto" w:fill="auto"/>
          </w:tcPr>
          <w:p w:rsidR="006B2578" w:rsidRPr="00A47F3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A47F3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A47F3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A47F3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A47F3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6B2578" w:rsidRPr="0037347E" w:rsidRDefault="00B06332" w:rsidP="00B06332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7347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6B2578" w:rsidP="00551CB5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Clarity &amp; </w:t>
            </w:r>
            <w:r w:rsidR="003D3F98">
              <w:rPr>
                <w:sz w:val="28"/>
                <w:szCs w:val="28"/>
              </w:rPr>
              <w:t>plausibility of the research objectives</w:t>
            </w:r>
            <w:r w:rsidRPr="00F04F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6B2578" w:rsidRPr="0037347E" w:rsidRDefault="00B06332" w:rsidP="00956D62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37347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3D3F98" w:rsidP="003D3F98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Acceptability of the expected deliverables </w:t>
            </w:r>
            <w:r w:rsidR="006B2578" w:rsidRPr="00F04F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6B2578" w:rsidRPr="0037347E" w:rsidRDefault="00B06332" w:rsidP="005E7CFC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7347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3D3F98" w:rsidP="005E7CFC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Depth of literature review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6B2578" w:rsidRPr="0037347E" w:rsidRDefault="00B06332" w:rsidP="009A7947">
            <w:pPr>
              <w:bidi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7347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3D3F98" w:rsidP="003D3F98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 review critiquing and highlighting of the weaknesses to be solved by the proposed research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3F98" w:rsidRPr="00707B09" w:rsidTr="00B06332">
        <w:tc>
          <w:tcPr>
            <w:tcW w:w="668" w:type="dxa"/>
            <w:shd w:val="clear" w:color="auto" w:fill="auto"/>
          </w:tcPr>
          <w:p w:rsidR="003D3F98" w:rsidRPr="00F04F6F" w:rsidRDefault="003D3F9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3D3F98" w:rsidRPr="0037347E" w:rsidRDefault="0037347E" w:rsidP="009A7947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37347E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3D3F98" w:rsidRDefault="003D3F98" w:rsidP="003D3F98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References and citations: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recen</w:t>
            </w:r>
            <w:r w:rsidR="00A43D46">
              <w:rPr>
                <w:rFonts w:ascii="TimesNewRoman" w:hAnsi="TimesNewRoman" w:cs="TimesNewRoman"/>
                <w:sz w:val="28"/>
                <w:szCs w:val="28"/>
              </w:rPr>
              <w:t>cy</w:t>
            </w:r>
            <w:proofErr w:type="spellEnd"/>
            <w:r w:rsidR="00A43D46">
              <w:rPr>
                <w:rFonts w:ascii="TimesNewRoman" w:hAnsi="TimesNewRoman" w:cs="TimesNewRoman"/>
                <w:sz w:val="28"/>
                <w:szCs w:val="28"/>
              </w:rPr>
              <w:t xml:space="preserve"> and style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3D3F98" w:rsidRPr="00F04F6F" w:rsidRDefault="003D3F9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3D3F98" w:rsidRPr="00F04F6F" w:rsidRDefault="003D3F9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D3F98" w:rsidRPr="00F04F6F" w:rsidRDefault="003D3F9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3D3F98" w:rsidRPr="00F04F6F" w:rsidRDefault="003D3F9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3D3F98" w:rsidRPr="00F04F6F" w:rsidRDefault="003D3F9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3D3F9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6B2578" w:rsidRPr="0037347E" w:rsidRDefault="00B06332" w:rsidP="009A7947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37347E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6B2578" w:rsidP="003D3F98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Research </w:t>
            </w:r>
            <w:r w:rsidR="003D3F98">
              <w:rPr>
                <w:rFonts w:ascii="TimesNewRoman" w:hAnsi="TimesNewRoman" w:cs="TimesNewRoman"/>
                <w:sz w:val="28"/>
                <w:szCs w:val="28"/>
              </w:rPr>
              <w:t>approach and methodology</w:t>
            </w:r>
            <w:r w:rsidRPr="00F04F6F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3D3F98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1</w:t>
            </w:r>
            <w:r w:rsidR="003D3F98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B2578" w:rsidRPr="0037347E" w:rsidRDefault="00B06332" w:rsidP="000F3AB7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  <w:highlight w:val="yellow"/>
              </w:rPr>
            </w:pPr>
            <w:r w:rsidRPr="0037347E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3D3F98" w:rsidP="003D3F98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Research plan and steps</w:t>
            </w:r>
            <w:r w:rsidR="006B2578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6B2578" w:rsidP="003D3F98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04F6F">
              <w:rPr>
                <w:rFonts w:ascii="TimesNewRoman" w:hAnsi="TimesNewRoman" w:cs="TimesNewRoman"/>
                <w:sz w:val="28"/>
                <w:szCs w:val="28"/>
              </w:rPr>
              <w:t>1</w:t>
            </w:r>
            <w:r w:rsidR="003D3F98"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6B2578" w:rsidRPr="0037347E" w:rsidRDefault="0037347E" w:rsidP="00B06332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37347E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3D3F98" w:rsidP="000F3AB7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Results evaluation methodology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332" w:rsidRPr="00707B09" w:rsidTr="00B06332">
        <w:tc>
          <w:tcPr>
            <w:tcW w:w="668" w:type="dxa"/>
            <w:shd w:val="clear" w:color="auto" w:fill="auto"/>
          </w:tcPr>
          <w:p w:rsidR="006B2578" w:rsidRPr="00F04F6F" w:rsidRDefault="003D3F98" w:rsidP="000F3AB7">
            <w:pPr>
              <w:bidi w:val="0"/>
              <w:spacing w:after="0" w:line="24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:rsidR="006B2578" w:rsidRPr="0037347E" w:rsidRDefault="00B06332" w:rsidP="000F3AB7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37347E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6B2578" w:rsidRPr="00F04F6F" w:rsidRDefault="003D3F98" w:rsidP="003D3F98">
            <w:pPr>
              <w:bidi w:val="0"/>
              <w:spacing w:after="0" w:line="24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Plausibility of the project time table.</w:t>
            </w: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6B2578" w:rsidRPr="00F04F6F" w:rsidRDefault="006B2578" w:rsidP="00707B09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6332" w:rsidRDefault="00B06332" w:rsidP="00000FF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6332" w:rsidRDefault="0037347E" w:rsidP="00000FF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Overall Evaluation = </w:t>
      </w:r>
      <w:r>
        <w:rPr>
          <w:sz w:val="28"/>
          <w:szCs w:val="28"/>
        </w:rPr>
        <w:sym w:font="Symbol" w:char="F0E5"/>
      </w:r>
      <w:proofErr w:type="spellStart"/>
      <w:r w:rsidRPr="0037347E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weight</w:t>
      </w:r>
      <w:r w:rsidRPr="0037347E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* Evaluation-</w:t>
      </w:r>
      <w:proofErr w:type="spellStart"/>
      <w:r>
        <w:rPr>
          <w:sz w:val="28"/>
          <w:szCs w:val="28"/>
        </w:rPr>
        <w:t>rate</w:t>
      </w:r>
      <w:r w:rsidRPr="0037347E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) / 5</w:t>
      </w:r>
    </w:p>
    <w:p w:rsidR="0037347E" w:rsidRDefault="0037347E" w:rsidP="00000FF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6332" w:rsidRPr="0037347E" w:rsidRDefault="0037347E" w:rsidP="0037347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Overall Evaluation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E">
        <w:rPr>
          <w:sz w:val="20"/>
          <w:szCs w:val="20"/>
        </w:rPr>
        <w:t>(please evaluate)</w:t>
      </w:r>
    </w:p>
    <w:p w:rsidR="00B06332" w:rsidRDefault="00B06332" w:rsidP="00000FF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00FF7" w:rsidRPr="00B06332" w:rsidRDefault="00B06332" w:rsidP="00B06332">
      <w:pPr>
        <w:pStyle w:val="NormalWeb"/>
        <w:rPr>
          <w:rFonts w:ascii="Verdana" w:hAnsi="Verdana"/>
          <w:b/>
          <w:bCs/>
        </w:rPr>
      </w:pPr>
      <w:r w:rsidRPr="00B06332">
        <w:rPr>
          <w:rFonts w:ascii="Verdana" w:hAnsi="Verdana"/>
          <w:b/>
          <w:bCs/>
        </w:rPr>
        <w:lastRenderedPageBreak/>
        <w:t>J</w:t>
      </w:r>
      <w:r w:rsidR="00C23161" w:rsidRPr="00B06332">
        <w:rPr>
          <w:rFonts w:ascii="Verdana" w:hAnsi="Verdana"/>
          <w:b/>
          <w:bCs/>
        </w:rPr>
        <w:t>ustification</w:t>
      </w:r>
      <w:r w:rsidRPr="00B06332">
        <w:rPr>
          <w:rFonts w:ascii="Verdana" w:hAnsi="Verdana"/>
          <w:b/>
          <w:bCs/>
        </w:rPr>
        <w:t>s:</w:t>
      </w:r>
    </w:p>
    <w:p w:rsidR="00C23161" w:rsidRPr="00000FF7" w:rsidRDefault="00000FF7" w:rsidP="00B06332">
      <w:pPr>
        <w:pStyle w:val="NormalWeb"/>
        <w:spacing w:before="0" w:beforeAutospacing="0" w:after="0" w:afterAutospacing="0" w:line="360" w:lineRule="auto"/>
        <w:rPr>
          <w:rFonts w:ascii="Calibri" w:eastAsia="Calibri" w:hAnsi="Calibri" w:cs="Arial"/>
          <w:color w:val="auto"/>
          <w:sz w:val="18"/>
          <w:szCs w:val="18"/>
        </w:rPr>
      </w:pPr>
      <w:r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</w:t>
      </w:r>
      <w:r w:rsidR="00C83D37"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 w:rsidR="00C83D37"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 w:rsidR="00C83D37"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 w:rsidR="00C83D37"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0FF7">
        <w:rPr>
          <w:rFonts w:ascii="Calibri" w:eastAsia="Calibri" w:hAnsi="Calibri" w:cs="Arial"/>
          <w:color w:val="auto"/>
          <w:sz w:val="18"/>
          <w:szCs w:val="18"/>
        </w:rPr>
        <w:t>……………………</w:t>
      </w:r>
      <w:r>
        <w:rPr>
          <w:rFonts w:ascii="Calibri" w:eastAsia="Calibri" w:hAnsi="Calibri" w:cs="Arial"/>
          <w:color w:val="auto"/>
          <w:sz w:val="18"/>
          <w:szCs w:val="18"/>
        </w:rPr>
        <w:t>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Arial"/>
          <w:color w:val="auto"/>
          <w:sz w:val="18"/>
          <w:szCs w:val="18"/>
        </w:rPr>
        <w:t>……………………</w:t>
      </w:r>
      <w:r w:rsidR="00125A65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Arial"/>
          <w:color w:val="auto"/>
          <w:sz w:val="18"/>
          <w:szCs w:val="18"/>
        </w:rPr>
        <w:t>…………</w:t>
      </w:r>
      <w:r w:rsidR="00125A65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A65" w:rsidRPr="00125A65">
        <w:rPr>
          <w:rFonts w:ascii="Calibri" w:eastAsia="Calibri" w:hAnsi="Calibri" w:cs="Arial"/>
          <w:b/>
          <w:bCs/>
          <w:color w:val="auto"/>
          <w:sz w:val="28"/>
          <w:szCs w:val="28"/>
        </w:rPr>
        <w:t xml:space="preserve"> </w:t>
      </w:r>
      <w:r w:rsidR="00125A65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  <w:r>
        <w:rPr>
          <w:rFonts w:ascii="Calibri" w:eastAsia="Calibri" w:hAnsi="Calibri" w:cs="Arial"/>
          <w:color w:val="auto"/>
          <w:sz w:val="18"/>
          <w:szCs w:val="18"/>
        </w:rPr>
        <w:t>…………….</w:t>
      </w:r>
      <w:r w:rsidRPr="00000FF7">
        <w:rPr>
          <w:rFonts w:ascii="Calibri" w:eastAsia="Calibri" w:hAnsi="Calibri" w:cs="Arial"/>
          <w:color w:val="auto"/>
          <w:sz w:val="18"/>
          <w:szCs w:val="18"/>
        </w:rPr>
        <w:t>…………………………………………………………</w:t>
      </w:r>
    </w:p>
    <w:p w:rsidR="004F707A" w:rsidRPr="00AE2C37" w:rsidRDefault="00940983" w:rsidP="000160FF">
      <w:pPr>
        <w:pStyle w:val="NormalWeb"/>
        <w:rPr>
          <w:rFonts w:ascii="Verdana" w:hAnsi="Verdana"/>
          <w:b/>
          <w:bCs/>
          <w:rtl/>
        </w:rPr>
      </w:pPr>
      <w:r w:rsidRPr="00AE2C37">
        <w:rPr>
          <w:rFonts w:ascii="Verdana" w:hAnsi="Verdana"/>
          <w:b/>
          <w:bCs/>
        </w:rPr>
        <w:t>Additional Comments:</w:t>
      </w:r>
    </w:p>
    <w:p w:rsidR="00225975" w:rsidRDefault="00000FF7" w:rsidP="00E044EB">
      <w:pPr>
        <w:bidi w:val="0"/>
        <w:spacing w:line="360" w:lineRule="auto"/>
        <w:jc w:val="right"/>
        <w:rPr>
          <w:rFonts w:ascii="Verdana" w:hAnsi="Verdana"/>
          <w:b/>
          <w:bCs/>
          <w:color w:val="800000"/>
        </w:rPr>
      </w:pPr>
      <w:r w:rsidRPr="00000FF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44EB">
        <w:rPr>
          <w:sz w:val="18"/>
          <w:szCs w:val="18"/>
        </w:rPr>
        <w:t>…………………………………………………</w:t>
      </w:r>
    </w:p>
    <w:p w:rsidR="00B06332" w:rsidRDefault="00B06332" w:rsidP="00B06332">
      <w:pPr>
        <w:bidi w:val="0"/>
        <w:spacing w:line="360" w:lineRule="auto"/>
        <w:jc w:val="right"/>
        <w:rPr>
          <w:rFonts w:ascii="Verdana" w:hAnsi="Verdana"/>
          <w:b/>
          <w:bCs/>
          <w:color w:val="800000"/>
        </w:rPr>
      </w:pPr>
    </w:p>
    <w:p w:rsidR="00B06332" w:rsidRDefault="00B06332" w:rsidP="00B06332">
      <w:pPr>
        <w:bidi w:val="0"/>
        <w:spacing w:line="360" w:lineRule="auto"/>
        <w:rPr>
          <w:rFonts w:ascii="Verdana" w:hAnsi="Verdana"/>
          <w:b/>
          <w:bCs/>
          <w:color w:val="800000"/>
        </w:rPr>
      </w:pPr>
      <w:r>
        <w:rPr>
          <w:rFonts w:ascii="Verdana" w:hAnsi="Verdana"/>
          <w:b/>
          <w:bCs/>
          <w:color w:val="800000"/>
        </w:rPr>
        <w:t>Reviewer's Name:</w:t>
      </w:r>
      <w:r>
        <w:rPr>
          <w:rFonts w:ascii="Verdana" w:hAnsi="Verdana"/>
          <w:b/>
          <w:bCs/>
          <w:color w:val="800000"/>
        </w:rPr>
        <w:tab/>
      </w:r>
      <w:r>
        <w:rPr>
          <w:rFonts w:ascii="Verdana" w:hAnsi="Verdana"/>
          <w:b/>
          <w:bCs/>
          <w:color w:val="800000"/>
        </w:rPr>
        <w:tab/>
      </w:r>
      <w:r>
        <w:rPr>
          <w:rFonts w:ascii="Verdana" w:hAnsi="Verdana"/>
          <w:b/>
          <w:bCs/>
          <w:color w:val="800000"/>
        </w:rPr>
        <w:tab/>
      </w:r>
      <w:r>
        <w:rPr>
          <w:rFonts w:ascii="Verdana" w:hAnsi="Verdana"/>
          <w:b/>
          <w:bCs/>
          <w:color w:val="800000"/>
        </w:rPr>
        <w:tab/>
      </w:r>
      <w:r>
        <w:rPr>
          <w:rFonts w:ascii="Verdana" w:hAnsi="Verdana"/>
          <w:b/>
          <w:bCs/>
          <w:color w:val="800000"/>
        </w:rPr>
        <w:tab/>
      </w:r>
      <w:r>
        <w:rPr>
          <w:rFonts w:ascii="Verdana" w:hAnsi="Verdana"/>
          <w:b/>
          <w:bCs/>
          <w:color w:val="800000"/>
        </w:rPr>
        <w:tab/>
        <w:t>Signature:</w:t>
      </w:r>
    </w:p>
    <w:p w:rsidR="00B06332" w:rsidRDefault="00B06332" w:rsidP="00B06332">
      <w:pPr>
        <w:bidi w:val="0"/>
        <w:spacing w:line="360" w:lineRule="auto"/>
        <w:rPr>
          <w:rFonts w:ascii="Verdana" w:hAnsi="Verdana"/>
          <w:b/>
          <w:bCs/>
          <w:color w:val="800000"/>
        </w:rPr>
      </w:pPr>
      <w:r>
        <w:rPr>
          <w:rFonts w:ascii="Verdana" w:hAnsi="Verdana"/>
          <w:b/>
          <w:bCs/>
          <w:color w:val="800000"/>
        </w:rPr>
        <w:t>Title:</w:t>
      </w:r>
    </w:p>
    <w:p w:rsidR="00B06332" w:rsidRDefault="00B06332" w:rsidP="00B06332">
      <w:pPr>
        <w:bidi w:val="0"/>
        <w:spacing w:line="360" w:lineRule="auto"/>
        <w:rPr>
          <w:rFonts w:ascii="Verdana" w:hAnsi="Verdana"/>
          <w:b/>
          <w:bCs/>
          <w:color w:val="800000"/>
        </w:rPr>
      </w:pPr>
      <w:r>
        <w:rPr>
          <w:rFonts w:ascii="Verdana" w:hAnsi="Verdana"/>
          <w:b/>
          <w:bCs/>
          <w:color w:val="800000"/>
        </w:rPr>
        <w:t>Date:</w:t>
      </w:r>
    </w:p>
    <w:sectPr w:rsidR="00B06332" w:rsidSect="00B61DDC">
      <w:headerReference w:type="default" r:id="rId7"/>
      <w:pgSz w:w="11906" w:h="16838"/>
      <w:pgMar w:top="1152" w:right="1800" w:bottom="1296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DB" w:rsidRDefault="00D676DB" w:rsidP="00B21182">
      <w:pPr>
        <w:spacing w:after="0" w:line="240" w:lineRule="auto"/>
      </w:pPr>
      <w:r>
        <w:separator/>
      </w:r>
    </w:p>
  </w:endnote>
  <w:endnote w:type="continuationSeparator" w:id="0">
    <w:p w:rsidR="00D676DB" w:rsidRDefault="00D676DB" w:rsidP="00B2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DB" w:rsidRDefault="00D676DB" w:rsidP="00B21182">
      <w:pPr>
        <w:spacing w:after="0" w:line="240" w:lineRule="auto"/>
      </w:pPr>
      <w:r>
        <w:separator/>
      </w:r>
    </w:p>
  </w:footnote>
  <w:footnote w:type="continuationSeparator" w:id="0">
    <w:p w:rsidR="00D676DB" w:rsidRDefault="00D676DB" w:rsidP="00B2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82" w:rsidRPr="00B21182" w:rsidRDefault="00B21182" w:rsidP="00B21182">
    <w:pPr>
      <w:pStyle w:val="Header"/>
      <w:jc w:val="center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A7F"/>
    <w:multiLevelType w:val="multilevel"/>
    <w:tmpl w:val="F812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>
    <w:nsid w:val="6AFA4B28"/>
    <w:multiLevelType w:val="hybridMultilevel"/>
    <w:tmpl w:val="17FEAD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D6"/>
    <w:rsid w:val="00000FF7"/>
    <w:rsid w:val="000070E7"/>
    <w:rsid w:val="000160FF"/>
    <w:rsid w:val="0002470C"/>
    <w:rsid w:val="0006382E"/>
    <w:rsid w:val="00065DAF"/>
    <w:rsid w:val="000B1F10"/>
    <w:rsid w:val="000D5B3A"/>
    <w:rsid w:val="000E42B1"/>
    <w:rsid w:val="000F3AB7"/>
    <w:rsid w:val="0012116D"/>
    <w:rsid w:val="00125A65"/>
    <w:rsid w:val="0015129B"/>
    <w:rsid w:val="00154264"/>
    <w:rsid w:val="00166984"/>
    <w:rsid w:val="00194958"/>
    <w:rsid w:val="001949D1"/>
    <w:rsid w:val="001B7645"/>
    <w:rsid w:val="001E0B11"/>
    <w:rsid w:val="001E47D1"/>
    <w:rsid w:val="00204C36"/>
    <w:rsid w:val="00225975"/>
    <w:rsid w:val="00232FBE"/>
    <w:rsid w:val="002919E9"/>
    <w:rsid w:val="002E7947"/>
    <w:rsid w:val="00323117"/>
    <w:rsid w:val="00327167"/>
    <w:rsid w:val="00346CE6"/>
    <w:rsid w:val="0035161D"/>
    <w:rsid w:val="0037347E"/>
    <w:rsid w:val="00381ADF"/>
    <w:rsid w:val="003D0D2B"/>
    <w:rsid w:val="003D3F98"/>
    <w:rsid w:val="0042330C"/>
    <w:rsid w:val="0045248A"/>
    <w:rsid w:val="00480661"/>
    <w:rsid w:val="004A7385"/>
    <w:rsid w:val="004D2FB8"/>
    <w:rsid w:val="004F707A"/>
    <w:rsid w:val="00506CDC"/>
    <w:rsid w:val="00513955"/>
    <w:rsid w:val="00537385"/>
    <w:rsid w:val="00547A44"/>
    <w:rsid w:val="00551CB5"/>
    <w:rsid w:val="0057721C"/>
    <w:rsid w:val="0058366A"/>
    <w:rsid w:val="005A4DA7"/>
    <w:rsid w:val="005E631E"/>
    <w:rsid w:val="005E7CFC"/>
    <w:rsid w:val="00642642"/>
    <w:rsid w:val="0068526A"/>
    <w:rsid w:val="006B2578"/>
    <w:rsid w:val="006B5593"/>
    <w:rsid w:val="006D267E"/>
    <w:rsid w:val="006E7F1B"/>
    <w:rsid w:val="00707B09"/>
    <w:rsid w:val="007234F5"/>
    <w:rsid w:val="00733F54"/>
    <w:rsid w:val="00741563"/>
    <w:rsid w:val="00745FE0"/>
    <w:rsid w:val="00760741"/>
    <w:rsid w:val="007C0B66"/>
    <w:rsid w:val="007C2DA0"/>
    <w:rsid w:val="007F299E"/>
    <w:rsid w:val="00802BF2"/>
    <w:rsid w:val="008400D8"/>
    <w:rsid w:val="00855D48"/>
    <w:rsid w:val="0086642C"/>
    <w:rsid w:val="0087216A"/>
    <w:rsid w:val="008A65A5"/>
    <w:rsid w:val="008D42BC"/>
    <w:rsid w:val="008F5F2E"/>
    <w:rsid w:val="008F6B91"/>
    <w:rsid w:val="00934439"/>
    <w:rsid w:val="00940983"/>
    <w:rsid w:val="00950EA4"/>
    <w:rsid w:val="00956D62"/>
    <w:rsid w:val="00991C26"/>
    <w:rsid w:val="009A301B"/>
    <w:rsid w:val="009A7947"/>
    <w:rsid w:val="009C3A8C"/>
    <w:rsid w:val="009D76D6"/>
    <w:rsid w:val="009E0786"/>
    <w:rsid w:val="00A22715"/>
    <w:rsid w:val="00A43D46"/>
    <w:rsid w:val="00A47F3F"/>
    <w:rsid w:val="00AA52A2"/>
    <w:rsid w:val="00AB1421"/>
    <w:rsid w:val="00AB62E5"/>
    <w:rsid w:val="00AE2C37"/>
    <w:rsid w:val="00B06332"/>
    <w:rsid w:val="00B11FA1"/>
    <w:rsid w:val="00B21182"/>
    <w:rsid w:val="00B33B26"/>
    <w:rsid w:val="00B562A4"/>
    <w:rsid w:val="00B61DDC"/>
    <w:rsid w:val="00B868AB"/>
    <w:rsid w:val="00C23161"/>
    <w:rsid w:val="00C805C8"/>
    <w:rsid w:val="00C82EB4"/>
    <w:rsid w:val="00C83D37"/>
    <w:rsid w:val="00C97E9F"/>
    <w:rsid w:val="00CA11A4"/>
    <w:rsid w:val="00CB659E"/>
    <w:rsid w:val="00CC0649"/>
    <w:rsid w:val="00CC68C1"/>
    <w:rsid w:val="00D47B7F"/>
    <w:rsid w:val="00D562A7"/>
    <w:rsid w:val="00D56DE1"/>
    <w:rsid w:val="00D676DB"/>
    <w:rsid w:val="00D84620"/>
    <w:rsid w:val="00D924DE"/>
    <w:rsid w:val="00DA11C7"/>
    <w:rsid w:val="00DA30D7"/>
    <w:rsid w:val="00DA7478"/>
    <w:rsid w:val="00DE561D"/>
    <w:rsid w:val="00E044EB"/>
    <w:rsid w:val="00E1273B"/>
    <w:rsid w:val="00E76ADF"/>
    <w:rsid w:val="00E80336"/>
    <w:rsid w:val="00E85A8D"/>
    <w:rsid w:val="00ED347E"/>
    <w:rsid w:val="00F04F6F"/>
    <w:rsid w:val="00F561E0"/>
    <w:rsid w:val="00F91633"/>
    <w:rsid w:val="00F9302E"/>
    <w:rsid w:val="00FE0B5F"/>
    <w:rsid w:val="00FE4121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86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7D1"/>
    <w:pPr>
      <w:keepNext/>
      <w:tabs>
        <w:tab w:val="left" w:pos="510"/>
      </w:tabs>
      <w:bidi w:val="0"/>
      <w:spacing w:before="284"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76D6"/>
  </w:style>
  <w:style w:type="table" w:styleId="TableGrid">
    <w:name w:val="Table Grid"/>
    <w:basedOn w:val="TableNormal"/>
    <w:uiPriority w:val="59"/>
    <w:rsid w:val="008F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30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">
    <w:name w:val="a1"/>
    <w:rsid w:val="00AB62E5"/>
    <w:rPr>
      <w:bdr w:val="none" w:sz="0" w:space="0" w:color="auto" w:frame="1"/>
    </w:rPr>
  </w:style>
  <w:style w:type="character" w:customStyle="1" w:styleId="l72">
    <w:name w:val="l72"/>
    <w:rsid w:val="00AB62E5"/>
    <w:rPr>
      <w:vanish w:val="0"/>
      <w:webHidden w:val="0"/>
      <w:bdr w:val="none" w:sz="0" w:space="0" w:color="auto" w:frame="1"/>
      <w:specVanish/>
    </w:rPr>
  </w:style>
  <w:style w:type="character" w:customStyle="1" w:styleId="l82">
    <w:name w:val="l82"/>
    <w:rsid w:val="00AB62E5"/>
    <w:rPr>
      <w:vanish w:val="0"/>
      <w:webHidden w:val="0"/>
      <w:bdr w:val="none" w:sz="0" w:space="0" w:color="auto" w:frame="1"/>
      <w:specVanish/>
    </w:rPr>
  </w:style>
  <w:style w:type="character" w:customStyle="1" w:styleId="l92">
    <w:name w:val="l92"/>
    <w:rsid w:val="00AB62E5"/>
    <w:rPr>
      <w:vanish w:val="0"/>
      <w:webHidden w:val="0"/>
      <w:bdr w:val="none" w:sz="0" w:space="0" w:color="auto" w:frame="1"/>
      <w:specVanish/>
    </w:rPr>
  </w:style>
  <w:style w:type="character" w:customStyle="1" w:styleId="l62">
    <w:name w:val="l62"/>
    <w:rsid w:val="00194958"/>
    <w:rPr>
      <w:vanish w:val="0"/>
      <w:webHidden w:val="0"/>
      <w:bdr w:val="none" w:sz="0" w:space="0" w:color="auto" w:frame="1"/>
      <w:specVanish/>
    </w:rPr>
  </w:style>
  <w:style w:type="paragraph" w:styleId="Header">
    <w:name w:val="header"/>
    <w:basedOn w:val="Normal"/>
    <w:link w:val="HeaderChar"/>
    <w:uiPriority w:val="99"/>
    <w:unhideWhenUsed/>
    <w:rsid w:val="00B21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82"/>
  </w:style>
  <w:style w:type="paragraph" w:styleId="Footer">
    <w:name w:val="footer"/>
    <w:basedOn w:val="Normal"/>
    <w:link w:val="FooterChar"/>
    <w:uiPriority w:val="99"/>
    <w:unhideWhenUsed/>
    <w:rsid w:val="00B21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82"/>
  </w:style>
  <w:style w:type="paragraph" w:styleId="BalloonText">
    <w:name w:val="Balloon Text"/>
    <w:basedOn w:val="Normal"/>
    <w:link w:val="BalloonTextChar"/>
    <w:uiPriority w:val="99"/>
    <w:semiHidden/>
    <w:unhideWhenUsed/>
    <w:rsid w:val="00B2118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211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rsid w:val="001E47D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Normalsansdcalage">
    <w:name w:val="Normal sans décalage"/>
    <w:basedOn w:val="Normal"/>
    <w:uiPriority w:val="99"/>
    <w:rsid w:val="001E47D1"/>
    <w:pPr>
      <w:tabs>
        <w:tab w:val="left" w:pos="510"/>
      </w:tabs>
      <w:bidi w:val="0"/>
      <w:spacing w:before="170" w:after="0" w:line="240" w:lineRule="exact"/>
      <w:jc w:val="both"/>
    </w:pPr>
    <w:rPr>
      <w:rFonts w:ascii="Trebuchet MS" w:eastAsia="Times New Roman" w:hAnsi="Trebuchet MS" w:cs="Times New Roman"/>
      <w:sz w:val="18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8277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44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5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Proposal  </vt:lpstr>
    </vt:vector>
  </TitlesOfParts>
  <Company>HP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Proposal</dc:title>
  <dc:creator>user</dc:creator>
  <cp:lastModifiedBy>Shehab</cp:lastModifiedBy>
  <cp:revision>3</cp:revision>
  <cp:lastPrinted>2013-05-21T11:27:00Z</cp:lastPrinted>
  <dcterms:created xsi:type="dcterms:W3CDTF">2014-02-07T16:15:00Z</dcterms:created>
  <dcterms:modified xsi:type="dcterms:W3CDTF">2014-02-07T16:48:00Z</dcterms:modified>
</cp:coreProperties>
</file>