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DF" w:rsidRPr="005776A7" w:rsidRDefault="00286203" w:rsidP="00B73AAA">
      <w:pPr>
        <w:spacing w:line="360" w:lineRule="auto"/>
        <w:jc w:val="both"/>
        <w:rPr>
          <w:rFonts w:cs="Sakkal Majalla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5776A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margin">
              <wp:posOffset>-915035</wp:posOffset>
            </wp:positionV>
            <wp:extent cx="1275624" cy="1285875"/>
            <wp:effectExtent l="0" t="0" r="1270" b="0"/>
            <wp:wrapSquare wrapText="bothSides"/>
            <wp:docPr id="8" name="Picture 8" descr="D:\تصاميم\تصاميم المركز\كتيب البرامج\شعار المرك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تصاميم\تصاميم المركز\كتيب البرامج\شعار المرك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14" t="14612" r="21781" b="33192"/>
                    <a:stretch/>
                  </pic:blipFill>
                  <pic:spPr bwMode="auto">
                    <a:xfrm>
                      <a:off x="0" y="0"/>
                      <a:ext cx="127562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57BCD" w:rsidRPr="005776A7" w:rsidRDefault="00E57BCD" w:rsidP="00B73AAA">
      <w:pPr>
        <w:spacing w:line="360" w:lineRule="auto"/>
        <w:jc w:val="both"/>
        <w:rPr>
          <w:rFonts w:cs="Sakkal Majalla"/>
          <w:sz w:val="24"/>
          <w:szCs w:val="24"/>
        </w:rPr>
      </w:pPr>
    </w:p>
    <w:p w:rsidR="00E57BCD" w:rsidRPr="005776A7" w:rsidRDefault="00D06268" w:rsidP="0012091F">
      <w:pPr>
        <w:spacing w:after="0" w:line="360" w:lineRule="auto"/>
        <w:jc w:val="both"/>
        <w:rPr>
          <w:color w:val="C00000"/>
          <w:sz w:val="24"/>
          <w:szCs w:val="24"/>
        </w:rPr>
      </w:pPr>
      <w:r w:rsidRPr="005776A7">
        <w:rPr>
          <w:rFonts w:eastAsia="Calibri" w:cs="Times New Roman"/>
          <w:b/>
          <w:bCs/>
          <w:color w:val="C00000"/>
          <w:sz w:val="24"/>
          <w:szCs w:val="24"/>
        </w:rPr>
        <w:t>Please fill in the following two forms and resend them within not less than 20 days prior to the beginning of the Course t</w:t>
      </w:r>
      <w:r w:rsidR="0012091F" w:rsidRPr="005776A7">
        <w:rPr>
          <w:rFonts w:eastAsia="Calibri" w:cs="Times New Roman"/>
          <w:b/>
          <w:bCs/>
          <w:color w:val="C00000"/>
          <w:sz w:val="24"/>
          <w:szCs w:val="24"/>
        </w:rPr>
        <w:t xml:space="preserve">o the following E- mail address: </w:t>
      </w:r>
      <w:hyperlink r:id="rId8" w:history="1">
        <w:r w:rsidR="007274D4" w:rsidRPr="005776A7">
          <w:rPr>
            <w:rStyle w:val="Hyperlink"/>
            <w:sz w:val="24"/>
            <w:szCs w:val="24"/>
          </w:rPr>
          <w:t>ctldg.seu@kau.edu.sa</w:t>
        </w:r>
      </w:hyperlink>
    </w:p>
    <w:p w:rsidR="007274D4" w:rsidRPr="005776A7" w:rsidRDefault="007274D4" w:rsidP="00B73AAA">
      <w:pPr>
        <w:spacing w:line="360" w:lineRule="auto"/>
        <w:jc w:val="both"/>
        <w:rPr>
          <w:color w:val="C00000"/>
          <w:sz w:val="24"/>
          <w:szCs w:val="24"/>
        </w:rPr>
      </w:pPr>
    </w:p>
    <w:p w:rsidR="00E76DB8" w:rsidRPr="005776A7" w:rsidRDefault="002045CD" w:rsidP="0012091F">
      <w:pPr>
        <w:spacing w:after="20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5776A7">
        <w:rPr>
          <w:rFonts w:eastAsia="Calibri" w:cs="Times New Roman"/>
          <w:b/>
          <w:bCs/>
          <w:sz w:val="24"/>
          <w:szCs w:val="24"/>
        </w:rPr>
        <w:t xml:space="preserve">First: </w:t>
      </w:r>
      <w:r w:rsidR="007274D4" w:rsidRPr="005776A7">
        <w:rPr>
          <w:rFonts w:eastAsia="Calibri" w:cs="Times New Roman"/>
          <w:b/>
          <w:bCs/>
          <w:sz w:val="24"/>
          <w:szCs w:val="24"/>
        </w:rPr>
        <w:t xml:space="preserve">Training Program Description Form Model </w:t>
      </w:r>
      <w:r w:rsidRPr="005776A7">
        <w:rPr>
          <w:rFonts w:eastAsia="Calibri" w:cs="Times New Roman"/>
          <w:b/>
          <w:bCs/>
          <w:sz w:val="24"/>
          <w:szCs w:val="24"/>
        </w:rPr>
        <w:t>(the form shall be filled in according to the specified language of the Course)</w:t>
      </w:r>
    </w:p>
    <w:tbl>
      <w:tblPr>
        <w:tblStyle w:val="1"/>
        <w:bidiVisual/>
        <w:tblW w:w="9073" w:type="dxa"/>
        <w:jc w:val="center"/>
        <w:tblLook w:val="04A0"/>
      </w:tblPr>
      <w:tblGrid>
        <w:gridCol w:w="4494"/>
        <w:gridCol w:w="4579"/>
      </w:tblGrid>
      <w:tr w:rsidR="00E76DB8" w:rsidRPr="005776A7" w:rsidTr="00E76DB8">
        <w:trPr>
          <w:jc w:val="center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6DB8" w:rsidRPr="005776A7" w:rsidRDefault="00E76DB8" w:rsidP="00B73AAA">
            <w:pPr>
              <w:spacing w:after="20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6DB8" w:rsidRPr="005776A7" w:rsidRDefault="00E76DB8" w:rsidP="00B73AAA">
            <w:pPr>
              <w:spacing w:after="20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776A7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</w:tr>
      <w:tr w:rsidR="00E76DB8" w:rsidRPr="005776A7" w:rsidTr="00E76DB8">
        <w:trPr>
          <w:jc w:val="center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B8" w:rsidRPr="005776A7" w:rsidRDefault="00E76DB8" w:rsidP="00B73AAA">
            <w:pPr>
              <w:spacing w:after="20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</w:p>
          <w:p w:rsidR="00E76DB8" w:rsidRPr="005776A7" w:rsidRDefault="00E76DB8" w:rsidP="00B73AAA">
            <w:pPr>
              <w:spacing w:after="20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25" w:rsidRPr="005776A7" w:rsidRDefault="00561D25" w:rsidP="00B73AAA">
            <w:pPr>
              <w:spacing w:after="20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561D25" w:rsidRPr="005776A7" w:rsidRDefault="00561D25" w:rsidP="00B73AAA">
            <w:pPr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76DB8" w:rsidRPr="005776A7" w:rsidRDefault="00561D25" w:rsidP="00B73AAA">
            <w:pPr>
              <w:tabs>
                <w:tab w:val="left" w:pos="1588"/>
              </w:tabs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rtl/>
                <w:lang w:bidi="ar-EG"/>
              </w:rPr>
            </w:pPr>
            <w:r w:rsidRPr="005776A7">
              <w:rPr>
                <w:rFonts w:eastAsia="Calibri" w:cs="Times New Roman"/>
                <w:sz w:val="24"/>
                <w:szCs w:val="24"/>
                <w:rtl/>
              </w:rPr>
              <w:tab/>
            </w:r>
          </w:p>
        </w:tc>
      </w:tr>
    </w:tbl>
    <w:p w:rsidR="00E76DB8" w:rsidRPr="005776A7" w:rsidRDefault="00E76DB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9073" w:type="dxa"/>
        <w:jc w:val="center"/>
        <w:tblLook w:val="04A0"/>
      </w:tblPr>
      <w:tblGrid>
        <w:gridCol w:w="4494"/>
        <w:gridCol w:w="4579"/>
      </w:tblGrid>
      <w:tr w:rsidR="00E76DB8" w:rsidRPr="005776A7" w:rsidTr="00E76DB8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6DB8" w:rsidRPr="005776A7" w:rsidRDefault="00E76DB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6DB8" w:rsidRPr="005776A7" w:rsidRDefault="009B1328" w:rsidP="00B73AAA">
            <w:pPr>
              <w:spacing w:line="360" w:lineRule="auto"/>
              <w:jc w:val="both"/>
              <w:rPr>
                <w:rFonts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776A7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D153DB" w:rsidRPr="005776A7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 xml:space="preserve">ate </w:t>
            </w:r>
          </w:p>
          <w:p w:rsidR="00705C19" w:rsidRPr="005776A7" w:rsidRDefault="00705C19" w:rsidP="00B73AAA">
            <w:pPr>
              <w:spacing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Not less than two training</w:t>
            </w:r>
            <w:r w:rsidR="00832CF8"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days,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3</w:t>
            </w:r>
            <w:r w:rsidR="00832CF8"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hours 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per day </w:t>
            </w:r>
          </w:p>
        </w:tc>
      </w:tr>
      <w:tr w:rsidR="00E76DB8" w:rsidRPr="005776A7" w:rsidTr="00E76DB8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B8" w:rsidRPr="005776A7" w:rsidRDefault="00E76DB8" w:rsidP="00B73AAA">
            <w:pPr>
              <w:spacing w:line="360" w:lineRule="auto"/>
              <w:jc w:val="both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CF8" w:rsidRPr="005776A7" w:rsidRDefault="00705C19" w:rsidP="00B73AAA">
            <w:pPr>
              <w:spacing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  <w:rtl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Day</w:t>
            </w:r>
            <w:r w:rsidR="00832CF8" w:rsidRPr="005776A7">
              <w:rPr>
                <w:rFonts w:cstheme="majorBidi"/>
                <w:color w:val="000000" w:themeColor="text1"/>
                <w:sz w:val="24"/>
                <w:szCs w:val="24"/>
                <w:rtl/>
              </w:rPr>
              <w:t>:</w:t>
            </w:r>
          </w:p>
          <w:p w:rsidR="00705C19" w:rsidRPr="005776A7" w:rsidRDefault="00705C19" w:rsidP="00B73AAA">
            <w:pPr>
              <w:spacing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Date</w:t>
            </w:r>
          </w:p>
          <w:p w:rsidR="00832CF8" w:rsidRPr="005776A7" w:rsidRDefault="007274D4" w:rsidP="00B73AAA">
            <w:pPr>
              <w:spacing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Period</w:t>
            </w:r>
            <w:r w:rsidR="00832CF8" w:rsidRPr="005776A7">
              <w:rPr>
                <w:rFonts w:cstheme="majorBidi"/>
                <w:color w:val="000000" w:themeColor="text1"/>
                <w:sz w:val="24"/>
                <w:szCs w:val="24"/>
              </w:rPr>
              <w:t>:</w:t>
            </w:r>
          </w:p>
          <w:p w:rsidR="00705C19" w:rsidRPr="005776A7" w:rsidRDefault="00832CF8" w:rsidP="00B73AAA">
            <w:pPr>
              <w:spacing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T</w:t>
            </w:r>
            <w:r w:rsidR="00705C19" w:rsidRPr="005776A7">
              <w:rPr>
                <w:rFonts w:cstheme="majorBidi"/>
                <w:color w:val="000000" w:themeColor="text1"/>
                <w:sz w:val="24"/>
                <w:szCs w:val="24"/>
              </w:rPr>
              <w:t>ime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561D25" w:rsidRPr="005776A7" w:rsidRDefault="00561D25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9073" w:type="dxa"/>
        <w:jc w:val="center"/>
        <w:tblLook w:val="04A0"/>
      </w:tblPr>
      <w:tblGrid>
        <w:gridCol w:w="4494"/>
        <w:gridCol w:w="4579"/>
      </w:tblGrid>
      <w:tr w:rsidR="0050740E" w:rsidRPr="005776A7" w:rsidTr="0050740E">
        <w:trPr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740E" w:rsidRPr="005776A7" w:rsidRDefault="0050740E" w:rsidP="00B73AAA">
            <w:pPr>
              <w:tabs>
                <w:tab w:val="left" w:pos="6870"/>
              </w:tabs>
              <w:spacing w:after="16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740E" w:rsidRPr="005776A7" w:rsidRDefault="009B1328" w:rsidP="00B73AAA">
            <w:pPr>
              <w:tabs>
                <w:tab w:val="left" w:pos="6870"/>
              </w:tabs>
              <w:spacing w:after="16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776A7">
              <w:rPr>
                <w:b/>
                <w:bCs/>
                <w:sz w:val="24"/>
                <w:szCs w:val="24"/>
              </w:rPr>
              <w:t>C</w:t>
            </w:r>
            <w:r w:rsidR="0050740E" w:rsidRPr="005776A7">
              <w:rPr>
                <w:b/>
                <w:bCs/>
                <w:sz w:val="24"/>
                <w:szCs w:val="24"/>
              </w:rPr>
              <w:t>apacity</w:t>
            </w:r>
          </w:p>
        </w:tc>
      </w:tr>
      <w:tr w:rsidR="0050740E" w:rsidRPr="005776A7" w:rsidTr="00D355C8">
        <w:trPr>
          <w:trHeight w:val="672"/>
          <w:jc w:val="center"/>
        </w:trPr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C8" w:rsidRPr="005776A7" w:rsidRDefault="009407C8" w:rsidP="00B73AAA">
            <w:pPr>
              <w:tabs>
                <w:tab w:val="left" w:pos="6870"/>
              </w:tabs>
              <w:spacing w:after="160" w:line="360" w:lineRule="auto"/>
              <w:jc w:val="both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65" w:rsidRPr="005776A7" w:rsidRDefault="005D3765" w:rsidP="00B73AAA">
            <w:pPr>
              <w:tabs>
                <w:tab w:val="left" w:pos="6870"/>
              </w:tabs>
              <w:spacing w:after="160"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20 - 30 </w:t>
            </w:r>
            <w:r w:rsidR="009B1328" w:rsidRPr="005776A7">
              <w:rPr>
                <w:rFonts w:cstheme="majorBidi"/>
                <w:color w:val="000000" w:themeColor="text1"/>
                <w:sz w:val="24"/>
                <w:szCs w:val="24"/>
              </w:rPr>
              <w:t>T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rainee</w:t>
            </w:r>
          </w:p>
          <w:p w:rsidR="005D3765" w:rsidRPr="005776A7" w:rsidRDefault="005D3765" w:rsidP="00B73AAA">
            <w:pPr>
              <w:tabs>
                <w:tab w:val="left" w:pos="6870"/>
              </w:tabs>
              <w:spacing w:after="160" w:line="360" w:lineRule="auto"/>
              <w:jc w:val="both"/>
              <w:rPr>
                <w:color w:val="222222"/>
                <w:sz w:val="24"/>
                <w:szCs w:val="24"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30 - 40 </w:t>
            </w:r>
            <w:r w:rsidR="009B1328" w:rsidRPr="005776A7">
              <w:rPr>
                <w:rFonts w:cstheme="majorBidi"/>
                <w:color w:val="000000" w:themeColor="text1"/>
                <w:sz w:val="24"/>
                <w:szCs w:val="24"/>
              </w:rPr>
              <w:t>T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>rainee</w:t>
            </w:r>
          </w:p>
        </w:tc>
      </w:tr>
    </w:tbl>
    <w:p w:rsidR="00E57BCD" w:rsidRPr="005776A7" w:rsidRDefault="00E57BCD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  <w:rtl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  <w:rtl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696"/>
        <w:bidiVisual/>
        <w:tblW w:w="9356" w:type="dxa"/>
        <w:tblInd w:w="-142" w:type="dxa"/>
        <w:tblLook w:val="04A0"/>
      </w:tblPr>
      <w:tblGrid>
        <w:gridCol w:w="4971"/>
        <w:gridCol w:w="4385"/>
      </w:tblGrid>
      <w:tr w:rsidR="005F6D9D" w:rsidRPr="005776A7" w:rsidTr="00AD0758">
        <w:tc>
          <w:tcPr>
            <w:tcW w:w="4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6D9D" w:rsidRPr="005776A7" w:rsidRDefault="005F6D9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6D9D" w:rsidRPr="005776A7" w:rsidRDefault="005F6D9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 xml:space="preserve">Target </w:t>
            </w:r>
            <w:r w:rsidR="007274D4" w:rsidRPr="005776A7">
              <w:rPr>
                <w:rFonts w:cstheme="majorBidi"/>
                <w:b/>
                <w:bCs/>
                <w:sz w:val="24"/>
                <w:szCs w:val="24"/>
              </w:rPr>
              <w:t>Group</w:t>
            </w:r>
          </w:p>
        </w:tc>
      </w:tr>
      <w:tr w:rsidR="009C1775" w:rsidRPr="005776A7" w:rsidTr="00AD0758">
        <w:tc>
          <w:tcPr>
            <w:tcW w:w="4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C1775" w:rsidRPr="005776A7" w:rsidRDefault="009C1775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C1775" w:rsidRPr="005776A7" w:rsidRDefault="009C1775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</w:tr>
      <w:tr w:rsidR="005F6D9D" w:rsidRPr="005776A7" w:rsidTr="00AD0758">
        <w:tc>
          <w:tcPr>
            <w:tcW w:w="4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5776A7" w:rsidRDefault="005F6D9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5F6D9D" w:rsidRPr="005776A7" w:rsidRDefault="005F6D9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AD0758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5F6D9D" w:rsidRPr="005776A7" w:rsidRDefault="005F6D9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5776A7" w:rsidRDefault="005F6D9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E57BCD" w:rsidRPr="005776A7" w:rsidRDefault="00E57BCD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46"/>
        <w:bidiVisual/>
        <w:tblW w:w="9073" w:type="dxa"/>
        <w:tblLook w:val="04A0"/>
      </w:tblPr>
      <w:tblGrid>
        <w:gridCol w:w="4494"/>
        <w:gridCol w:w="4579"/>
      </w:tblGrid>
      <w:tr w:rsidR="00E57BCD" w:rsidRPr="005776A7" w:rsidTr="00ED5A5F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7BCD" w:rsidRPr="005776A7" w:rsidRDefault="00E57BC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7BCD" w:rsidRPr="005776A7" w:rsidRDefault="00E57BCD" w:rsidP="0012091F">
            <w:pPr>
              <w:spacing w:line="36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 xml:space="preserve">Training </w:t>
            </w:r>
            <w:r w:rsidR="009B1328" w:rsidRPr="005776A7">
              <w:rPr>
                <w:rFonts w:cstheme="majorBidi"/>
                <w:b/>
                <w:bCs/>
                <w:sz w:val="24"/>
                <w:szCs w:val="24"/>
              </w:rPr>
              <w:t>N</w:t>
            </w:r>
            <w:r w:rsidRPr="005776A7">
              <w:rPr>
                <w:rFonts w:cstheme="majorBidi"/>
                <w:b/>
                <w:bCs/>
                <w:sz w:val="24"/>
                <w:szCs w:val="24"/>
              </w:rPr>
              <w:t>eeds</w:t>
            </w:r>
          </w:p>
        </w:tc>
      </w:tr>
      <w:tr w:rsidR="00E57BCD" w:rsidRPr="005776A7" w:rsidTr="00ED5A5F"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CD" w:rsidRPr="005776A7" w:rsidRDefault="00E57BC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CD" w:rsidRPr="005776A7" w:rsidRDefault="00E57BCD" w:rsidP="00B73AAA">
            <w:pPr>
              <w:spacing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  <w:lang w:bidi="ar-EG"/>
              </w:rPr>
            </w:pPr>
          </w:p>
          <w:p w:rsidR="00E57BCD" w:rsidRPr="005776A7" w:rsidRDefault="00E57BCD" w:rsidP="00B73AAA">
            <w:pPr>
              <w:spacing w:line="360" w:lineRule="auto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laptop 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Data Show 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 Laser Pointer 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Flip Chart </w:t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="007274D4"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board markers </w:t>
            </w:r>
            <w:r w:rsidR="007274D4" w:rsidRPr="005776A7">
              <w:rPr>
                <w:rFonts w:cstheme="majorBidi"/>
                <w:color w:val="000000" w:themeColor="text1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Over </w:t>
            </w:r>
            <w:r w:rsidR="00982630" w:rsidRPr="005776A7">
              <w:rPr>
                <w:rFonts w:cstheme="majorBidi"/>
                <w:color w:val="000000" w:themeColor="text1"/>
                <w:sz w:val="24"/>
                <w:szCs w:val="24"/>
              </w:rPr>
              <w:t>Head</w:t>
            </w:r>
            <w:r w:rsidR="0012091F" w:rsidRPr="005776A7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982630" w:rsidRPr="005776A7">
              <w:rPr>
                <w:rFonts w:cstheme="majorBidi"/>
                <w:color w:val="000000" w:themeColor="text1"/>
                <w:sz w:val="24"/>
                <w:szCs w:val="24"/>
              </w:rPr>
              <w:t>Projector</w:t>
            </w:r>
          </w:p>
        </w:tc>
      </w:tr>
    </w:tbl>
    <w:p w:rsidR="005F6D9D" w:rsidRPr="005776A7" w:rsidRDefault="005F6D9D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9000" w:type="dxa"/>
        <w:jc w:val="center"/>
        <w:tblInd w:w="217" w:type="dxa"/>
        <w:tblLook w:val="04A0"/>
      </w:tblPr>
      <w:tblGrid>
        <w:gridCol w:w="4277"/>
        <w:gridCol w:w="4723"/>
      </w:tblGrid>
      <w:tr w:rsidR="00310D09" w:rsidRPr="005776A7" w:rsidTr="00AD0758">
        <w:trPr>
          <w:jc w:val="center"/>
        </w:trPr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Pr="005776A7" w:rsidRDefault="00AD0758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>Importance</w:t>
            </w:r>
          </w:p>
        </w:tc>
      </w:tr>
      <w:tr w:rsidR="00310D09" w:rsidRPr="005776A7" w:rsidTr="00AD0758">
        <w:trPr>
          <w:jc w:val="center"/>
        </w:trPr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AF5AE2" w:rsidRPr="005776A7" w:rsidRDefault="00AF5AE2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9358" w:type="dxa"/>
        <w:jc w:val="center"/>
        <w:tblInd w:w="60" w:type="dxa"/>
        <w:tblLook w:val="04A0"/>
      </w:tblPr>
      <w:tblGrid>
        <w:gridCol w:w="52"/>
        <w:gridCol w:w="4290"/>
        <w:gridCol w:w="49"/>
        <w:gridCol w:w="4923"/>
        <w:gridCol w:w="44"/>
      </w:tblGrid>
      <w:tr w:rsidR="00310D09" w:rsidRPr="005776A7" w:rsidTr="00AD0758">
        <w:trPr>
          <w:gridAfter w:val="1"/>
          <w:wAfter w:w="44" w:type="dxa"/>
          <w:trHeight w:val="419"/>
          <w:jc w:val="center"/>
        </w:trPr>
        <w:tc>
          <w:tcPr>
            <w:tcW w:w="4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0D09" w:rsidRPr="005776A7" w:rsidRDefault="00310D09" w:rsidP="00B73AAA">
            <w:pPr>
              <w:spacing w:line="360" w:lineRule="auto"/>
              <w:ind w:right="140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>Objectives</w:t>
            </w:r>
          </w:p>
        </w:tc>
      </w:tr>
      <w:tr w:rsidR="00310D09" w:rsidRPr="005776A7" w:rsidTr="00AD0758">
        <w:trPr>
          <w:gridAfter w:val="1"/>
          <w:wAfter w:w="44" w:type="dxa"/>
          <w:jc w:val="center"/>
        </w:trPr>
        <w:tc>
          <w:tcPr>
            <w:tcW w:w="4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D09" w:rsidRPr="005776A7" w:rsidRDefault="00310D09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D5A5F" w:rsidRPr="005776A7" w:rsidTr="00AD0758">
        <w:tblPrEx>
          <w:jc w:val="left"/>
        </w:tblPrEx>
        <w:trPr>
          <w:gridBefore w:val="1"/>
          <w:wBefore w:w="52" w:type="dxa"/>
        </w:trPr>
        <w:tc>
          <w:tcPr>
            <w:tcW w:w="4339" w:type="dxa"/>
            <w:gridSpan w:val="2"/>
          </w:tcPr>
          <w:p w:rsidR="00ED5A5F" w:rsidRPr="005776A7" w:rsidRDefault="00ED5A5F" w:rsidP="0012091F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</w:p>
        </w:tc>
        <w:tc>
          <w:tcPr>
            <w:tcW w:w="4967" w:type="dxa"/>
            <w:gridSpan w:val="2"/>
            <w:hideMark/>
          </w:tcPr>
          <w:p w:rsidR="00ED5A5F" w:rsidRPr="005776A7" w:rsidRDefault="007274D4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 xml:space="preserve">Scientific Content </w:t>
            </w:r>
          </w:p>
        </w:tc>
      </w:tr>
      <w:tr w:rsidR="00ED5A5F" w:rsidRPr="005776A7" w:rsidTr="00AD0758">
        <w:tblPrEx>
          <w:jc w:val="left"/>
        </w:tblPrEx>
        <w:trPr>
          <w:gridBefore w:val="1"/>
          <w:wBefore w:w="52" w:type="dxa"/>
        </w:trPr>
        <w:tc>
          <w:tcPr>
            <w:tcW w:w="4339" w:type="dxa"/>
            <w:gridSpan w:val="2"/>
          </w:tcPr>
          <w:p w:rsidR="00ED5A5F" w:rsidRPr="005776A7" w:rsidRDefault="00ED5A5F" w:rsidP="00B73AA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hideMark/>
          </w:tcPr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  <w:rtl/>
              </w:rPr>
              <w:t>-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D5A5F" w:rsidRPr="005776A7" w:rsidTr="00AD0758">
        <w:tblPrEx>
          <w:jc w:val="left"/>
        </w:tblPrEx>
        <w:trPr>
          <w:gridBefore w:val="1"/>
          <w:wBefore w:w="52" w:type="dxa"/>
        </w:trPr>
        <w:tc>
          <w:tcPr>
            <w:tcW w:w="4339" w:type="dxa"/>
            <w:gridSpan w:val="2"/>
            <w:hideMark/>
          </w:tcPr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>By the end of the program the trainees will be able to</w:t>
            </w:r>
          </w:p>
        </w:tc>
      </w:tr>
      <w:tr w:rsidR="00ED5A5F" w:rsidRPr="005776A7" w:rsidTr="00AD0758">
        <w:tblPrEx>
          <w:jc w:val="left"/>
        </w:tblPrEx>
        <w:trPr>
          <w:gridBefore w:val="1"/>
          <w:wBefore w:w="52" w:type="dxa"/>
        </w:trPr>
        <w:tc>
          <w:tcPr>
            <w:tcW w:w="4339" w:type="dxa"/>
            <w:gridSpan w:val="2"/>
          </w:tcPr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>Knowledge :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>Skills :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 xml:space="preserve">Attitudes </w:t>
            </w:r>
            <w:r w:rsidRPr="005776A7">
              <w:rPr>
                <w:rFonts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ED5A5F" w:rsidRPr="005776A7" w:rsidRDefault="00ED5A5F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"/>
        <w:bidiVisual/>
        <w:tblW w:w="9356" w:type="dxa"/>
        <w:tblInd w:w="-283" w:type="dxa"/>
        <w:tblLook w:val="04A0"/>
      </w:tblPr>
      <w:tblGrid>
        <w:gridCol w:w="4777"/>
        <w:gridCol w:w="4579"/>
      </w:tblGrid>
      <w:tr w:rsidR="0004207D" w:rsidRPr="005776A7" w:rsidTr="00AD0758"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207D" w:rsidRPr="005776A7" w:rsidRDefault="0004207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207D" w:rsidRPr="005776A7" w:rsidRDefault="0004207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b/>
                <w:bCs/>
                <w:sz w:val="24"/>
                <w:szCs w:val="24"/>
              </w:rPr>
              <w:t>References</w:t>
            </w:r>
          </w:p>
        </w:tc>
      </w:tr>
      <w:tr w:rsidR="0004207D" w:rsidRPr="005776A7" w:rsidTr="00AD0758"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Pr="005776A7" w:rsidRDefault="0004207D" w:rsidP="00B73AAA">
            <w:pPr>
              <w:spacing w:line="360" w:lineRule="auto"/>
              <w:jc w:val="both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Pr="005776A7" w:rsidRDefault="0004207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</w:tc>
      </w:tr>
      <w:tr w:rsidR="0004207D" w:rsidRPr="005776A7" w:rsidTr="00AD0758"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Pr="005776A7" w:rsidRDefault="0004207D" w:rsidP="00B73AAA">
            <w:pPr>
              <w:spacing w:line="360" w:lineRule="auto"/>
              <w:jc w:val="both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7D" w:rsidRPr="005776A7" w:rsidRDefault="0004207D" w:rsidP="00B73AAA">
            <w:pPr>
              <w:spacing w:line="36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04207D" w:rsidRPr="005776A7" w:rsidRDefault="0004207D" w:rsidP="00B73AAA">
            <w:pPr>
              <w:tabs>
                <w:tab w:val="left" w:pos="2698"/>
              </w:tabs>
              <w:spacing w:line="360" w:lineRule="auto"/>
              <w:jc w:val="both"/>
              <w:rPr>
                <w:rFonts w:cstheme="majorBidi"/>
                <w:sz w:val="24"/>
                <w:szCs w:val="24"/>
                <w:lang w:bidi="ar-EG"/>
              </w:rPr>
            </w:pPr>
          </w:p>
        </w:tc>
      </w:tr>
    </w:tbl>
    <w:p w:rsidR="006E3477" w:rsidRPr="005776A7" w:rsidRDefault="006E3477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  <w:rtl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p w:rsidR="00AD0758" w:rsidRPr="005776A7" w:rsidRDefault="00AD0758" w:rsidP="00B73AAA">
      <w:pPr>
        <w:tabs>
          <w:tab w:val="left" w:pos="6870"/>
        </w:tabs>
        <w:spacing w:line="360" w:lineRule="auto"/>
        <w:jc w:val="both"/>
        <w:rPr>
          <w:sz w:val="24"/>
          <w:szCs w:val="24"/>
        </w:rPr>
      </w:pPr>
    </w:p>
    <w:p w:rsidR="002045CD" w:rsidRPr="005776A7" w:rsidRDefault="00225440" w:rsidP="00225440">
      <w:pPr>
        <w:tabs>
          <w:tab w:val="left" w:pos="6870"/>
        </w:tabs>
        <w:spacing w:line="360" w:lineRule="auto"/>
        <w:jc w:val="both"/>
        <w:rPr>
          <w:rFonts w:eastAsia="Calibri" w:cs="Sakkal Majalla"/>
          <w:b/>
          <w:bCs/>
          <w:sz w:val="24"/>
          <w:szCs w:val="24"/>
          <w:u w:val="single"/>
          <w:lang w:bidi="ar-EG"/>
        </w:rPr>
      </w:pPr>
      <w:r w:rsidRPr="005776A7">
        <w:rPr>
          <w:rFonts w:eastAsia="Calibri" w:cs="Sakkal Majalla"/>
          <w:b/>
          <w:bCs/>
          <w:sz w:val="24"/>
          <w:szCs w:val="24"/>
          <w:u w:val="single"/>
          <w:lang w:bidi="ar-EG"/>
        </w:rPr>
        <w:t>Second: C</w:t>
      </w:r>
      <w:r w:rsidR="002045CD" w:rsidRPr="005776A7">
        <w:rPr>
          <w:rFonts w:eastAsia="Calibri" w:cs="Sakkal Majalla"/>
          <w:b/>
          <w:bCs/>
          <w:sz w:val="24"/>
          <w:szCs w:val="24"/>
          <w:u w:val="single"/>
          <w:lang w:bidi="ar-EG"/>
        </w:rPr>
        <w:t xml:space="preserve"> V Form</w:t>
      </w:r>
    </w:p>
    <w:p w:rsidR="00832CF8" w:rsidRPr="005776A7" w:rsidRDefault="002045CD" w:rsidP="00533A47">
      <w:pPr>
        <w:tabs>
          <w:tab w:val="left" w:pos="6870"/>
        </w:tabs>
        <w:spacing w:line="360" w:lineRule="auto"/>
        <w:jc w:val="both"/>
        <w:rPr>
          <w:rFonts w:eastAsia="Calibri" w:cstheme="majorBidi"/>
          <w:b/>
          <w:bCs/>
          <w:color w:val="FF0000"/>
          <w:sz w:val="24"/>
          <w:szCs w:val="24"/>
          <w:u w:val="single"/>
          <w:rtl/>
        </w:rPr>
      </w:pPr>
      <w:r w:rsidRPr="005776A7">
        <w:rPr>
          <w:rFonts w:cstheme="majorBidi"/>
          <w:color w:val="C00000"/>
          <w:sz w:val="24"/>
          <w:szCs w:val="24"/>
        </w:rPr>
        <w:t>I</w:t>
      </w:r>
      <w:r w:rsidR="00533A47" w:rsidRPr="005776A7">
        <w:rPr>
          <w:rFonts w:cstheme="majorBidi"/>
          <w:color w:val="C00000"/>
          <w:sz w:val="24"/>
          <w:szCs w:val="24"/>
        </w:rPr>
        <w:t>n case you have an available C.</w:t>
      </w:r>
      <w:r w:rsidRPr="005776A7">
        <w:rPr>
          <w:rFonts w:cstheme="majorBidi"/>
          <w:color w:val="C00000"/>
          <w:sz w:val="24"/>
          <w:szCs w:val="24"/>
        </w:rPr>
        <w:t>V, please send it to the following E-mail address</w:t>
      </w:r>
      <w:r w:rsidR="00533A47" w:rsidRPr="005776A7">
        <w:rPr>
          <w:rFonts w:cstheme="majorBidi"/>
          <w:color w:val="C00000"/>
          <w:sz w:val="24"/>
          <w:szCs w:val="24"/>
        </w:rPr>
        <w:t xml:space="preserve">: </w:t>
      </w:r>
      <w:r w:rsidR="003F7EB6" w:rsidRPr="005776A7">
        <w:rPr>
          <w:rFonts w:cstheme="majorBidi"/>
          <w:color w:val="C00000"/>
          <w:sz w:val="24"/>
          <w:szCs w:val="24"/>
        </w:rPr>
        <w:t>ctldg.seu@kau.edu.sa</w:t>
      </w:r>
    </w:p>
    <w:p w:rsidR="00471DF5" w:rsidRPr="005776A7" w:rsidRDefault="00471DF5" w:rsidP="00B73AAA">
      <w:pPr>
        <w:tabs>
          <w:tab w:val="left" w:pos="6870"/>
        </w:tabs>
        <w:spacing w:line="360" w:lineRule="auto"/>
        <w:jc w:val="both"/>
        <w:rPr>
          <w:rFonts w:eastAsia="Calibri" w:cstheme="majorBidi"/>
          <w:b/>
          <w:bCs/>
          <w:sz w:val="24"/>
          <w:szCs w:val="24"/>
          <w:u w:val="single"/>
          <w:lang w:bidi="ar-EG"/>
        </w:rPr>
      </w:pPr>
      <w:r w:rsidRPr="005776A7">
        <w:rPr>
          <w:rFonts w:eastAsia="Calibri" w:cstheme="majorBidi"/>
          <w:b/>
          <w:bCs/>
          <w:sz w:val="24"/>
          <w:szCs w:val="24"/>
          <w:u w:val="single"/>
          <w:lang w:bidi="ar-EG"/>
        </w:rPr>
        <w:t xml:space="preserve">The Trainer's </w:t>
      </w:r>
      <w:r w:rsidR="00D662A6" w:rsidRPr="005776A7">
        <w:rPr>
          <w:rFonts w:eastAsia="Calibri" w:cstheme="majorBidi"/>
          <w:b/>
          <w:bCs/>
          <w:sz w:val="24"/>
          <w:szCs w:val="24"/>
          <w:u w:val="single"/>
          <w:lang w:bidi="ar-EG"/>
        </w:rPr>
        <w:t>Data:</w:t>
      </w:r>
    </w:p>
    <w:tbl>
      <w:tblPr>
        <w:tblStyle w:val="TableGrid"/>
        <w:tblW w:w="0" w:type="auto"/>
        <w:jc w:val="center"/>
        <w:tblLook w:val="04A0"/>
      </w:tblPr>
      <w:tblGrid>
        <w:gridCol w:w="4675"/>
        <w:gridCol w:w="4675"/>
      </w:tblGrid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832CF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5776A7">
              <w:rPr>
                <w:rFonts w:cstheme="majorBidi"/>
                <w:sz w:val="24"/>
                <w:szCs w:val="24"/>
              </w:rPr>
              <w:t>Full</w:t>
            </w:r>
            <w:r w:rsidR="004C6808" w:rsidRPr="005776A7">
              <w:rPr>
                <w:rFonts w:cstheme="majorBidi"/>
                <w:sz w:val="24"/>
                <w:szCs w:val="24"/>
              </w:rPr>
              <w:t xml:space="preserve"> Name</w:t>
            </w:r>
            <w:r w:rsidR="004C6808" w:rsidRPr="005776A7">
              <w:rPr>
                <w:rFonts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u w:val="single"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832CF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</w:rPr>
            </w:pPr>
            <w:r w:rsidRPr="005776A7">
              <w:rPr>
                <w:rFonts w:cstheme="majorBidi"/>
                <w:sz w:val="24"/>
                <w:szCs w:val="24"/>
              </w:rPr>
              <w:t>Nationality</w:t>
            </w:r>
            <w:r w:rsidR="004C6808" w:rsidRPr="005776A7">
              <w:rPr>
                <w:rFonts w:cstheme="majorBidi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</w:rPr>
            </w:pPr>
            <w:r w:rsidRPr="005776A7">
              <w:rPr>
                <w:rFonts w:cstheme="majorBidi"/>
                <w:sz w:val="24"/>
                <w:szCs w:val="24"/>
              </w:rPr>
              <w:t xml:space="preserve">Grade : </w:t>
            </w:r>
            <w:r w:rsidRPr="005776A7">
              <w:rPr>
                <w:rFonts w:cstheme="majorBidi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sz w:val="24"/>
                <w:szCs w:val="24"/>
              </w:rPr>
              <w:t>Teaching Assistant</w:t>
            </w:r>
            <w:r w:rsidRPr="005776A7">
              <w:rPr>
                <w:rFonts w:cstheme="majorBidi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sz w:val="24"/>
                <w:szCs w:val="24"/>
              </w:rPr>
              <w:t xml:space="preserve"> Lecturer </w:t>
            </w:r>
            <w:r w:rsidRPr="005776A7">
              <w:rPr>
                <w:rFonts w:cstheme="majorBidi"/>
                <w:sz w:val="24"/>
                <w:szCs w:val="24"/>
              </w:rPr>
              <w:sym w:font="AGA Arabesque Desktop" w:char="F0C0"/>
            </w:r>
            <w:r w:rsidR="00D2039C" w:rsidRPr="005776A7">
              <w:rPr>
                <w:rFonts w:cstheme="majorBidi"/>
                <w:sz w:val="24"/>
                <w:szCs w:val="24"/>
              </w:rPr>
              <w:t>Teacher</w:t>
            </w:r>
            <w:r w:rsidRPr="005776A7">
              <w:rPr>
                <w:rFonts w:cstheme="majorBidi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sz w:val="24"/>
                <w:szCs w:val="24"/>
              </w:rPr>
              <w:t xml:space="preserve">Assistant Professor </w:t>
            </w:r>
            <w:r w:rsidRPr="005776A7">
              <w:rPr>
                <w:rFonts w:cstheme="majorBidi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sz w:val="24"/>
                <w:szCs w:val="24"/>
              </w:rPr>
              <w:t xml:space="preserve">  Associate Professor </w:t>
            </w:r>
            <w:r w:rsidRPr="005776A7">
              <w:rPr>
                <w:rFonts w:cstheme="majorBidi"/>
                <w:sz w:val="24"/>
                <w:szCs w:val="24"/>
              </w:rPr>
              <w:sym w:font="AGA Arabesque Desktop" w:char="F0C0"/>
            </w:r>
            <w:r w:rsidRPr="005776A7">
              <w:rPr>
                <w:rFonts w:cstheme="majorBidi"/>
                <w:sz w:val="24"/>
                <w:szCs w:val="24"/>
              </w:rPr>
              <w:t>Professor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u w:val="single"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53559F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5776A7">
              <w:rPr>
                <w:rFonts w:cstheme="majorBidi"/>
                <w:sz w:val="24"/>
                <w:szCs w:val="24"/>
              </w:rPr>
              <w:t>Specialization</w:t>
            </w:r>
            <w:r w:rsidRPr="005776A7">
              <w:rPr>
                <w:rFonts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u w:val="single"/>
                <w:rtl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53559F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</w:rPr>
            </w:pPr>
            <w:r w:rsidRPr="005776A7">
              <w:rPr>
                <w:rFonts w:cstheme="majorBidi"/>
                <w:sz w:val="24"/>
                <w:szCs w:val="24"/>
              </w:rPr>
              <w:t>Current job</w:t>
            </w:r>
            <w:r w:rsidRPr="005776A7">
              <w:rPr>
                <w:rFonts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u w:val="single"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D2039C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</w:rPr>
            </w:pPr>
            <w:r w:rsidRPr="005776A7">
              <w:rPr>
                <w:rFonts w:cstheme="majorBidi"/>
                <w:sz w:val="24"/>
                <w:szCs w:val="24"/>
              </w:rPr>
              <w:t>Place of Work</w:t>
            </w:r>
            <w:r w:rsidR="0053559F" w:rsidRPr="005776A7">
              <w:rPr>
                <w:rFonts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u w:val="single"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53559F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</w:rPr>
            </w:pPr>
            <w:r w:rsidRPr="005776A7">
              <w:rPr>
                <w:rFonts w:cstheme="majorBidi"/>
                <w:sz w:val="24"/>
                <w:szCs w:val="24"/>
              </w:rPr>
              <w:t>E-mail</w:t>
            </w:r>
            <w:r w:rsidRPr="005776A7">
              <w:rPr>
                <w:rFonts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u w:val="single"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4C6808" w:rsidRPr="005776A7" w:rsidRDefault="0053559F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</w:rPr>
            </w:pPr>
            <w:r w:rsidRPr="005776A7">
              <w:rPr>
                <w:rFonts w:cstheme="majorBidi"/>
                <w:sz w:val="24"/>
                <w:szCs w:val="24"/>
              </w:rPr>
              <w:t>Telephone</w:t>
            </w:r>
            <w:r w:rsidRPr="005776A7">
              <w:rPr>
                <w:rFonts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4C6808" w:rsidRPr="005776A7" w:rsidRDefault="004C680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C474F" w:rsidRPr="005776A7" w:rsidTr="00F57934">
        <w:trPr>
          <w:jc w:val="center"/>
        </w:trPr>
        <w:tc>
          <w:tcPr>
            <w:tcW w:w="4675" w:type="dxa"/>
          </w:tcPr>
          <w:p w:rsidR="0053559F" w:rsidRPr="005776A7" w:rsidRDefault="00832CF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cstheme="majorBidi"/>
                <w:sz w:val="24"/>
                <w:szCs w:val="24"/>
              </w:rPr>
            </w:pPr>
            <w:r w:rsidRPr="005776A7">
              <w:rPr>
                <w:rFonts w:cstheme="majorBidi"/>
                <w:sz w:val="24"/>
                <w:szCs w:val="24"/>
              </w:rPr>
              <w:t>Mobil</w:t>
            </w:r>
            <w:r w:rsidR="0053559F" w:rsidRPr="005776A7">
              <w:rPr>
                <w:rFonts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53559F" w:rsidRPr="005776A7" w:rsidRDefault="0053559F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rtl/>
              </w:rPr>
            </w:pPr>
          </w:p>
        </w:tc>
      </w:tr>
    </w:tbl>
    <w:p w:rsidR="00D662A6" w:rsidRPr="005776A7" w:rsidRDefault="00D662A6" w:rsidP="00B73AAA">
      <w:pPr>
        <w:tabs>
          <w:tab w:val="left" w:pos="6870"/>
        </w:tabs>
        <w:spacing w:line="360" w:lineRule="auto"/>
        <w:jc w:val="both"/>
        <w:rPr>
          <w:rFonts w:eastAsia="Calibri" w:cstheme="majorBidi"/>
          <w:b/>
          <w:bCs/>
          <w:sz w:val="24"/>
          <w:szCs w:val="24"/>
          <w:u w:val="single"/>
          <w:lang w:bidi="ar-EG"/>
        </w:rPr>
      </w:pPr>
      <w:r w:rsidRPr="005776A7">
        <w:rPr>
          <w:rFonts w:eastAsia="Calibri" w:cstheme="majorBidi"/>
          <w:b/>
          <w:bCs/>
          <w:sz w:val="24"/>
          <w:szCs w:val="24"/>
          <w:u w:val="single"/>
          <w:lang w:bidi="ar-EG"/>
        </w:rPr>
        <w:t xml:space="preserve">Training Experience: </w:t>
      </w:r>
    </w:p>
    <w:tbl>
      <w:tblPr>
        <w:tblStyle w:val="TableGrid"/>
        <w:tblW w:w="0" w:type="auto"/>
        <w:jc w:val="center"/>
        <w:tblLook w:val="04A0"/>
      </w:tblPr>
      <w:tblGrid>
        <w:gridCol w:w="4675"/>
        <w:gridCol w:w="4675"/>
      </w:tblGrid>
      <w:tr w:rsidR="00951D7A" w:rsidRPr="005776A7" w:rsidTr="00F57934">
        <w:trPr>
          <w:jc w:val="center"/>
        </w:trPr>
        <w:tc>
          <w:tcPr>
            <w:tcW w:w="4675" w:type="dxa"/>
          </w:tcPr>
          <w:p w:rsidR="00951D7A" w:rsidRPr="005776A7" w:rsidRDefault="00D2039C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cstheme="majorBidi"/>
                <w:color w:val="222222"/>
                <w:sz w:val="24"/>
                <w:szCs w:val="24"/>
              </w:rPr>
            </w:pPr>
            <w:r w:rsidRPr="005776A7">
              <w:rPr>
                <w:rFonts w:cstheme="majorBidi"/>
                <w:color w:val="222222"/>
                <w:sz w:val="24"/>
                <w:szCs w:val="24"/>
              </w:rPr>
              <w:t>Does the</w:t>
            </w:r>
            <w:r w:rsidR="00533A47" w:rsidRPr="005776A7">
              <w:rPr>
                <w:rFonts w:cstheme="majorBidi"/>
                <w:color w:val="222222"/>
                <w:sz w:val="24"/>
                <w:szCs w:val="24"/>
              </w:rPr>
              <w:t xml:space="preserve"> 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>trainer have</w:t>
            </w:r>
            <w:r w:rsidR="00533A47" w:rsidRPr="005776A7">
              <w:rPr>
                <w:rFonts w:cstheme="majorBidi"/>
                <w:color w:val="222222"/>
                <w:sz w:val="24"/>
                <w:szCs w:val="24"/>
              </w:rPr>
              <w:t xml:space="preserve"> 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>an accredited trainer</w:t>
            </w:r>
            <w:r w:rsidR="00951D7A" w:rsidRPr="005776A7">
              <w:rPr>
                <w:rFonts w:cstheme="majorBidi"/>
                <w:color w:val="222222"/>
                <w:sz w:val="24"/>
                <w:szCs w:val="24"/>
              </w:rPr>
              <w:t xml:space="preserve"> certificate? 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>Kindly</w:t>
            </w:r>
            <w:r w:rsidR="00951D7A" w:rsidRPr="005776A7">
              <w:rPr>
                <w:rFonts w:cstheme="majorBidi"/>
                <w:color w:val="222222"/>
                <w:sz w:val="24"/>
                <w:szCs w:val="24"/>
              </w:rPr>
              <w:t xml:space="preserve"> indicate the 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>Granting Entity</w:t>
            </w:r>
            <w:r w:rsidR="00951D7A" w:rsidRPr="005776A7">
              <w:rPr>
                <w:rFonts w:cstheme="majorBidi"/>
                <w:color w:val="222222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832CF8" w:rsidRPr="005776A7" w:rsidRDefault="00832CF8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  <w:rtl/>
              </w:rPr>
            </w:pPr>
          </w:p>
        </w:tc>
      </w:tr>
      <w:tr w:rsidR="0053559F" w:rsidRPr="005776A7" w:rsidTr="00F57934">
        <w:trPr>
          <w:jc w:val="center"/>
        </w:trPr>
        <w:tc>
          <w:tcPr>
            <w:tcW w:w="4675" w:type="dxa"/>
          </w:tcPr>
          <w:p w:rsidR="0053559F" w:rsidRPr="005776A7" w:rsidRDefault="00D2039C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</w:rPr>
            </w:pPr>
            <w:r w:rsidRPr="005776A7">
              <w:rPr>
                <w:rFonts w:cstheme="majorBidi"/>
                <w:color w:val="222222"/>
                <w:sz w:val="24"/>
                <w:szCs w:val="24"/>
              </w:rPr>
              <w:t>C</w:t>
            </w:r>
            <w:r w:rsidR="00951D7A" w:rsidRPr="005776A7">
              <w:rPr>
                <w:rFonts w:cstheme="majorBidi"/>
                <w:color w:val="222222"/>
                <w:sz w:val="24"/>
                <w:szCs w:val="24"/>
              </w:rPr>
              <w:t>ertificate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 xml:space="preserve"> Title</w:t>
            </w:r>
            <w:r w:rsidR="00951D7A" w:rsidRPr="005776A7">
              <w:rPr>
                <w:rFonts w:cstheme="majorBidi"/>
                <w:color w:val="222222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53559F" w:rsidRPr="005776A7" w:rsidRDefault="0053559F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</w:rPr>
            </w:pPr>
          </w:p>
        </w:tc>
      </w:tr>
      <w:tr w:rsidR="0053559F" w:rsidRPr="005776A7" w:rsidTr="00F57934">
        <w:trPr>
          <w:jc w:val="center"/>
        </w:trPr>
        <w:tc>
          <w:tcPr>
            <w:tcW w:w="4675" w:type="dxa"/>
          </w:tcPr>
          <w:p w:rsidR="0053559F" w:rsidRPr="005776A7" w:rsidRDefault="00D2039C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b/>
                <w:bCs/>
                <w:sz w:val="24"/>
                <w:szCs w:val="24"/>
                <w:u w:val="single"/>
                <w:lang w:bidi="ar-EG"/>
              </w:rPr>
            </w:pPr>
            <w:r w:rsidRPr="005776A7">
              <w:rPr>
                <w:rFonts w:cstheme="majorBidi"/>
                <w:color w:val="222222"/>
                <w:sz w:val="24"/>
                <w:szCs w:val="24"/>
              </w:rPr>
              <w:t>Granting Entity</w:t>
            </w:r>
            <w:r w:rsidR="00951D7A" w:rsidRPr="005776A7">
              <w:rPr>
                <w:rFonts w:cstheme="majorBidi"/>
                <w:color w:val="222222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53559F" w:rsidRPr="005776A7" w:rsidRDefault="0053559F" w:rsidP="00B73AAA">
            <w:pPr>
              <w:tabs>
                <w:tab w:val="left" w:pos="6870"/>
              </w:tabs>
              <w:spacing w:line="360" w:lineRule="auto"/>
              <w:jc w:val="both"/>
              <w:rPr>
                <w:rFonts w:eastAsia="Calibri" w:cstheme="majorBidi"/>
                <w:sz w:val="24"/>
                <w:szCs w:val="24"/>
              </w:rPr>
            </w:pPr>
          </w:p>
        </w:tc>
      </w:tr>
    </w:tbl>
    <w:p w:rsidR="00ED5A5F" w:rsidRPr="005776A7" w:rsidRDefault="00ED5A5F" w:rsidP="00B73AAA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91"/>
        <w:bidiVisual/>
        <w:tblW w:w="0" w:type="auto"/>
        <w:tblLook w:val="04A0"/>
      </w:tblPr>
      <w:tblGrid>
        <w:gridCol w:w="4675"/>
        <w:gridCol w:w="4675"/>
      </w:tblGrid>
      <w:tr w:rsidR="00ED5A5F" w:rsidRPr="005776A7" w:rsidTr="00ED5A5F">
        <w:tc>
          <w:tcPr>
            <w:tcW w:w="4675" w:type="dxa"/>
          </w:tcPr>
          <w:p w:rsidR="00ED5A5F" w:rsidRPr="005776A7" w:rsidRDefault="00ED5A5F" w:rsidP="00B73AAA">
            <w:pPr>
              <w:spacing w:line="360" w:lineRule="auto"/>
              <w:contextualSpacing/>
              <w:jc w:val="both"/>
              <w:rPr>
                <w:rFonts w:eastAsia="Calibri" w:cstheme="majorBidi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:rsidR="00ED5A5F" w:rsidRPr="005776A7" w:rsidRDefault="00ED5A5F" w:rsidP="00B73AAA">
            <w:pPr>
              <w:spacing w:line="360" w:lineRule="auto"/>
              <w:contextualSpacing/>
              <w:jc w:val="both"/>
              <w:rPr>
                <w:rFonts w:eastAsia="Calibri" w:cstheme="majorBidi"/>
                <w:sz w:val="24"/>
                <w:szCs w:val="24"/>
              </w:rPr>
            </w:pPr>
            <w:r w:rsidRPr="005776A7">
              <w:rPr>
                <w:rFonts w:cstheme="majorBidi"/>
                <w:color w:val="222222"/>
                <w:sz w:val="24"/>
                <w:szCs w:val="24"/>
              </w:rPr>
              <w:t xml:space="preserve">What are the 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t>main</w:t>
            </w:r>
            <w:r w:rsidR="00533A47" w:rsidRPr="005776A7">
              <w:rPr>
                <w:rFonts w:cstheme="majorBidi"/>
                <w:color w:val="222222"/>
                <w:sz w:val="24"/>
                <w:szCs w:val="24"/>
              </w:rPr>
              <w:t xml:space="preserve"> 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t xml:space="preserve">presented 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>courses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t>?</w:t>
            </w:r>
            <w:r w:rsidR="00533A47" w:rsidRPr="005776A7">
              <w:rPr>
                <w:rFonts w:cstheme="majorBidi"/>
                <w:color w:val="222222"/>
                <w:sz w:val="24"/>
                <w:szCs w:val="24"/>
              </w:rPr>
              <w:t xml:space="preserve"> 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t>And</w:t>
            </w:r>
            <w:r w:rsidR="00533A47" w:rsidRPr="005776A7">
              <w:rPr>
                <w:rFonts w:cstheme="majorBidi"/>
                <w:color w:val="222222"/>
                <w:sz w:val="24"/>
                <w:szCs w:val="24"/>
              </w:rPr>
              <w:t xml:space="preserve"> 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lastRenderedPageBreak/>
              <w:t xml:space="preserve">what are 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 xml:space="preserve">the 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t>entities in which</w:t>
            </w:r>
            <w:r w:rsidR="00533A47" w:rsidRPr="005776A7">
              <w:rPr>
                <w:rFonts w:cstheme="majorBidi"/>
                <w:color w:val="222222"/>
                <w:sz w:val="24"/>
                <w:szCs w:val="24"/>
              </w:rPr>
              <w:t xml:space="preserve"> 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t>they were</w:t>
            </w:r>
            <w:r w:rsidR="00C2291B" w:rsidRPr="005776A7">
              <w:rPr>
                <w:rFonts w:cstheme="majorBidi"/>
                <w:color w:val="222222"/>
                <w:sz w:val="24"/>
                <w:szCs w:val="24"/>
              </w:rPr>
              <w:t xml:space="preserve"> </w:t>
            </w:r>
            <w:r w:rsidR="00D2039C" w:rsidRPr="005776A7">
              <w:rPr>
                <w:rFonts w:cstheme="majorBidi"/>
                <w:color w:val="222222"/>
                <w:sz w:val="24"/>
                <w:szCs w:val="24"/>
              </w:rPr>
              <w:t>presented</w:t>
            </w:r>
            <w:r w:rsidRPr="005776A7">
              <w:rPr>
                <w:rFonts w:cstheme="majorBidi"/>
                <w:color w:val="222222"/>
                <w:sz w:val="24"/>
                <w:szCs w:val="24"/>
              </w:rPr>
              <w:t>?</w:t>
            </w:r>
          </w:p>
        </w:tc>
      </w:tr>
      <w:tr w:rsidR="00ED5A5F" w:rsidRPr="005776A7" w:rsidTr="00ED5A5F">
        <w:tc>
          <w:tcPr>
            <w:tcW w:w="4675" w:type="dxa"/>
          </w:tcPr>
          <w:p w:rsidR="00ED5A5F" w:rsidRPr="005776A7" w:rsidRDefault="00ED5A5F" w:rsidP="00B73AAA">
            <w:pPr>
              <w:spacing w:line="360" w:lineRule="auto"/>
              <w:contextualSpacing/>
              <w:jc w:val="both"/>
              <w:rPr>
                <w:rFonts w:eastAsia="Calibri" w:cstheme="majorBidi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:rsidR="00ED5A5F" w:rsidRPr="005776A7" w:rsidRDefault="00ED5A5F" w:rsidP="00B73AAA">
            <w:pPr>
              <w:spacing w:line="360" w:lineRule="auto"/>
              <w:contextualSpacing/>
              <w:jc w:val="both"/>
              <w:rPr>
                <w:rFonts w:eastAsia="Calibri" w:cstheme="majorBidi"/>
                <w:b/>
                <w:bCs/>
                <w:sz w:val="24"/>
                <w:szCs w:val="24"/>
                <w:rtl/>
              </w:rPr>
            </w:pPr>
            <w:r w:rsidRPr="005776A7">
              <w:rPr>
                <w:rFonts w:cstheme="majorBidi"/>
                <w:color w:val="222222"/>
                <w:sz w:val="24"/>
                <w:szCs w:val="24"/>
              </w:rPr>
              <w:t>Main courses offered:</w:t>
            </w:r>
          </w:p>
        </w:tc>
      </w:tr>
      <w:tr w:rsidR="00ED5A5F" w:rsidRPr="00B73AAA" w:rsidTr="00ED5A5F">
        <w:tc>
          <w:tcPr>
            <w:tcW w:w="4675" w:type="dxa"/>
          </w:tcPr>
          <w:p w:rsidR="00ED5A5F" w:rsidRPr="005776A7" w:rsidRDefault="00ED5A5F" w:rsidP="00B73AAA">
            <w:pPr>
              <w:spacing w:line="360" w:lineRule="auto"/>
              <w:contextualSpacing/>
              <w:jc w:val="both"/>
              <w:rPr>
                <w:rFonts w:eastAsia="Calibri" w:cstheme="majorBidi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:rsidR="00ED5A5F" w:rsidRPr="00B73AAA" w:rsidRDefault="00D2039C" w:rsidP="00B73AAA">
            <w:pPr>
              <w:spacing w:line="360" w:lineRule="auto"/>
              <w:contextualSpacing/>
              <w:jc w:val="both"/>
              <w:rPr>
                <w:rFonts w:eastAsia="Calibri" w:cstheme="majorBidi"/>
                <w:b/>
                <w:bCs/>
                <w:sz w:val="24"/>
                <w:szCs w:val="24"/>
              </w:rPr>
            </w:pPr>
            <w:r w:rsidRPr="005776A7">
              <w:rPr>
                <w:rFonts w:cstheme="majorBidi"/>
                <w:color w:val="222222"/>
                <w:sz w:val="24"/>
                <w:szCs w:val="24"/>
              </w:rPr>
              <w:t xml:space="preserve"> Entity in which they were presented </w:t>
            </w:r>
            <w:r w:rsidR="00ED5A5F" w:rsidRPr="005776A7">
              <w:rPr>
                <w:rFonts w:cstheme="majorBidi"/>
                <w:color w:val="222222"/>
                <w:sz w:val="24"/>
                <w:szCs w:val="24"/>
              </w:rPr>
              <w:t>:</w:t>
            </w:r>
          </w:p>
        </w:tc>
      </w:tr>
    </w:tbl>
    <w:p w:rsidR="00ED5A5F" w:rsidRPr="00B73AAA" w:rsidRDefault="00ED5A5F" w:rsidP="00B73AAA">
      <w:pPr>
        <w:spacing w:after="0" w:line="360" w:lineRule="auto"/>
        <w:contextualSpacing/>
        <w:jc w:val="both"/>
        <w:rPr>
          <w:rFonts w:eastAsia="Calibri" w:cs="Sakkal Majalla"/>
          <w:sz w:val="24"/>
          <w:szCs w:val="24"/>
        </w:rPr>
      </w:pPr>
    </w:p>
    <w:sectPr w:rsidR="00ED5A5F" w:rsidRPr="00B73AAA" w:rsidSect="007A01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0D" w:rsidRDefault="00666B0D" w:rsidP="00E16DF0">
      <w:pPr>
        <w:spacing w:after="0" w:line="240" w:lineRule="auto"/>
      </w:pPr>
      <w:r>
        <w:separator/>
      </w:r>
    </w:p>
  </w:endnote>
  <w:endnote w:type="continuationSeparator" w:id="0">
    <w:p w:rsidR="00666B0D" w:rsidRDefault="00666B0D" w:rsidP="00E1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9070"/>
      <w:docPartObj>
        <w:docPartGallery w:val="Page Numbers (Bottom of Page)"/>
        <w:docPartUnique/>
      </w:docPartObj>
    </w:sdtPr>
    <w:sdtContent>
      <w:sdt>
        <w:sdtPr>
          <w:id w:val="194499071"/>
          <w:docPartObj>
            <w:docPartGallery w:val="Page Numbers (Top of Page)"/>
            <w:docPartUnique/>
          </w:docPartObj>
        </w:sdtPr>
        <w:sdtContent>
          <w:p w:rsidR="00985B70" w:rsidRDefault="00985B70">
            <w:pPr>
              <w:pStyle w:val="Footer"/>
            </w:pPr>
            <w:r>
              <w:t xml:space="preserve">Page </w:t>
            </w:r>
            <w:r w:rsidR="009159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159F8">
              <w:rPr>
                <w:b/>
                <w:bCs/>
                <w:sz w:val="24"/>
                <w:szCs w:val="24"/>
              </w:rPr>
              <w:fldChar w:fldCharType="separate"/>
            </w:r>
            <w:r w:rsidR="005776A7">
              <w:rPr>
                <w:b/>
                <w:bCs/>
                <w:noProof/>
              </w:rPr>
              <w:t>2</w:t>
            </w:r>
            <w:r w:rsidR="009159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59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159F8">
              <w:rPr>
                <w:b/>
                <w:bCs/>
                <w:sz w:val="24"/>
                <w:szCs w:val="24"/>
              </w:rPr>
              <w:fldChar w:fldCharType="separate"/>
            </w:r>
            <w:r w:rsidR="005776A7">
              <w:rPr>
                <w:b/>
                <w:bCs/>
                <w:noProof/>
              </w:rPr>
              <w:t>5</w:t>
            </w:r>
            <w:r w:rsidR="009159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07C8" w:rsidRDefault="0012091F" w:rsidP="0012091F">
    <w:pPr>
      <w:pStyle w:val="Footer"/>
      <w:jc w:val="right"/>
      <w:rPr>
        <w:rtl/>
      </w:rPr>
    </w:pPr>
    <w:r>
      <w:t>Training Unit 1437 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0D" w:rsidRDefault="00666B0D" w:rsidP="00E16DF0">
      <w:pPr>
        <w:spacing w:after="0" w:line="240" w:lineRule="auto"/>
      </w:pPr>
      <w:r>
        <w:separator/>
      </w:r>
    </w:p>
  </w:footnote>
  <w:footnote w:type="continuationSeparator" w:id="0">
    <w:p w:rsidR="00666B0D" w:rsidRDefault="00666B0D" w:rsidP="00E1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03" w:rsidRDefault="00286203" w:rsidP="00286203">
    <w:pPr>
      <w:pStyle w:val="Header"/>
      <w:tabs>
        <w:tab w:val="left" w:pos="7890"/>
      </w:tabs>
      <w:rPr>
        <w:rFonts w:ascii="Calibri" w:eastAsia="Calibri" w:hAnsi="Calibri" w:cs="Arial"/>
        <w:noProof/>
      </w:rPr>
    </w:pPr>
    <w:r w:rsidRPr="00E16DF0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4772025</wp:posOffset>
          </wp:positionH>
          <wp:positionV relativeFrom="paragraph">
            <wp:posOffset>-401955</wp:posOffset>
          </wp:positionV>
          <wp:extent cx="2057400" cy="1266825"/>
          <wp:effectExtent l="0" t="0" r="0" b="9525"/>
          <wp:wrapNone/>
          <wp:docPr id="6" name="صورة 1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 rotWithShape="1">
                  <a:blip r:embed="rId1"/>
                  <a:srcRect l="71911"/>
                  <a:stretch/>
                </pic:blipFill>
                <pic:spPr bwMode="auto">
                  <a:xfrm>
                    <a:off x="0" y="0"/>
                    <a:ext cx="205740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16DF0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-904875</wp:posOffset>
          </wp:positionH>
          <wp:positionV relativeFrom="paragraph">
            <wp:posOffset>-361950</wp:posOffset>
          </wp:positionV>
          <wp:extent cx="2028825" cy="1266825"/>
          <wp:effectExtent l="0" t="0" r="9525" b="9525"/>
          <wp:wrapNone/>
          <wp:docPr id="1" name="صورة 1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 rotWithShape="1">
                  <a:blip r:embed="rId1"/>
                  <a:srcRect r="72302"/>
                  <a:stretch/>
                </pic:blipFill>
                <pic:spPr bwMode="auto">
                  <a:xfrm>
                    <a:off x="0" y="0"/>
                    <a:ext cx="2028825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86203" w:rsidRDefault="00286203" w:rsidP="00130F08">
    <w:pPr>
      <w:pStyle w:val="Header"/>
      <w:tabs>
        <w:tab w:val="left" w:pos="7890"/>
      </w:tabs>
      <w:jc w:val="center"/>
      <w:rPr>
        <w:rFonts w:ascii="Calibri" w:eastAsia="Calibri" w:hAnsi="Calibri" w:cs="Arial"/>
        <w:noProof/>
      </w:rPr>
    </w:pPr>
  </w:p>
  <w:p w:rsidR="009407C8" w:rsidRDefault="00286203" w:rsidP="00286203">
    <w:pPr>
      <w:pStyle w:val="Header"/>
      <w:tabs>
        <w:tab w:val="left" w:pos="789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94"/>
    <w:multiLevelType w:val="hybridMultilevel"/>
    <w:tmpl w:val="5B4C0120"/>
    <w:lvl w:ilvl="0" w:tplc="CC5C912C">
      <w:start w:val="8"/>
      <w:numFmt w:val="bullet"/>
      <w:lvlText w:val="-"/>
      <w:lvlJc w:val="left"/>
      <w:pPr>
        <w:ind w:left="1687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">
    <w:nsid w:val="08B37682"/>
    <w:multiLevelType w:val="hybridMultilevel"/>
    <w:tmpl w:val="3A7C1B08"/>
    <w:lvl w:ilvl="0" w:tplc="CC5C912C">
      <w:start w:val="8"/>
      <w:numFmt w:val="bullet"/>
      <w:lvlText w:val="-"/>
      <w:lvlJc w:val="left"/>
      <w:pPr>
        <w:ind w:left="1687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">
    <w:nsid w:val="102F7FDC"/>
    <w:multiLevelType w:val="hybridMultilevel"/>
    <w:tmpl w:val="BEAE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413A"/>
    <w:multiLevelType w:val="hybridMultilevel"/>
    <w:tmpl w:val="26DE7C8C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2B9A68DB"/>
    <w:multiLevelType w:val="hybridMultilevel"/>
    <w:tmpl w:val="E4D42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74F3"/>
    <w:multiLevelType w:val="hybridMultilevel"/>
    <w:tmpl w:val="BF9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3CD3"/>
    <w:multiLevelType w:val="hybridMultilevel"/>
    <w:tmpl w:val="59BABCE8"/>
    <w:lvl w:ilvl="0" w:tplc="CC5C9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34944"/>
    <w:multiLevelType w:val="hybridMultilevel"/>
    <w:tmpl w:val="FDB46AE6"/>
    <w:lvl w:ilvl="0" w:tplc="CC5C912C">
      <w:start w:val="8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6DB7614F"/>
    <w:multiLevelType w:val="hybridMultilevel"/>
    <w:tmpl w:val="28825D02"/>
    <w:lvl w:ilvl="0" w:tplc="04090001">
      <w:start w:val="1"/>
      <w:numFmt w:val="bullet"/>
      <w:lvlText w:val=""/>
      <w:lvlJc w:val="left"/>
      <w:pPr>
        <w:tabs>
          <w:tab w:val="num" w:pos="967"/>
        </w:tabs>
        <w:ind w:left="96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6D14"/>
    <w:rsid w:val="00003AD2"/>
    <w:rsid w:val="00034B14"/>
    <w:rsid w:val="0003553F"/>
    <w:rsid w:val="0004207D"/>
    <w:rsid w:val="000729BB"/>
    <w:rsid w:val="00083056"/>
    <w:rsid w:val="00087867"/>
    <w:rsid w:val="000B3CF5"/>
    <w:rsid w:val="00112C8D"/>
    <w:rsid w:val="0012091F"/>
    <w:rsid w:val="001275DD"/>
    <w:rsid w:val="0013063C"/>
    <w:rsid w:val="00130F08"/>
    <w:rsid w:val="00145C2C"/>
    <w:rsid w:val="00171165"/>
    <w:rsid w:val="001820F6"/>
    <w:rsid w:val="001A4EEC"/>
    <w:rsid w:val="002045CD"/>
    <w:rsid w:val="00221111"/>
    <w:rsid w:val="00225440"/>
    <w:rsid w:val="002466E6"/>
    <w:rsid w:val="00260627"/>
    <w:rsid w:val="00267999"/>
    <w:rsid w:val="002757E1"/>
    <w:rsid w:val="00286203"/>
    <w:rsid w:val="002B3C55"/>
    <w:rsid w:val="002C5E87"/>
    <w:rsid w:val="002D1C58"/>
    <w:rsid w:val="003023DF"/>
    <w:rsid w:val="0030256C"/>
    <w:rsid w:val="00310D09"/>
    <w:rsid w:val="003147D1"/>
    <w:rsid w:val="00324AC8"/>
    <w:rsid w:val="00353A21"/>
    <w:rsid w:val="00372567"/>
    <w:rsid w:val="00397CD5"/>
    <w:rsid w:val="003C474F"/>
    <w:rsid w:val="003F7EB6"/>
    <w:rsid w:val="00427884"/>
    <w:rsid w:val="00450242"/>
    <w:rsid w:val="00467410"/>
    <w:rsid w:val="00471DF5"/>
    <w:rsid w:val="004C6808"/>
    <w:rsid w:val="0050740E"/>
    <w:rsid w:val="005127E7"/>
    <w:rsid w:val="00521702"/>
    <w:rsid w:val="00533A47"/>
    <w:rsid w:val="0053559F"/>
    <w:rsid w:val="00561D25"/>
    <w:rsid w:val="005661DE"/>
    <w:rsid w:val="00572F50"/>
    <w:rsid w:val="00577360"/>
    <w:rsid w:val="005776A7"/>
    <w:rsid w:val="005B18B6"/>
    <w:rsid w:val="005C21FA"/>
    <w:rsid w:val="005D3765"/>
    <w:rsid w:val="005F6D9D"/>
    <w:rsid w:val="00636E9F"/>
    <w:rsid w:val="00666B0D"/>
    <w:rsid w:val="00673680"/>
    <w:rsid w:val="00674DFE"/>
    <w:rsid w:val="0067522B"/>
    <w:rsid w:val="00677E7F"/>
    <w:rsid w:val="006801C6"/>
    <w:rsid w:val="006C3CA7"/>
    <w:rsid w:val="006E3477"/>
    <w:rsid w:val="00705C19"/>
    <w:rsid w:val="007274D4"/>
    <w:rsid w:val="00790393"/>
    <w:rsid w:val="007A0194"/>
    <w:rsid w:val="007F569F"/>
    <w:rsid w:val="008039D5"/>
    <w:rsid w:val="008308FF"/>
    <w:rsid w:val="00832CF8"/>
    <w:rsid w:val="00833E46"/>
    <w:rsid w:val="00834FD9"/>
    <w:rsid w:val="008352A0"/>
    <w:rsid w:val="00843951"/>
    <w:rsid w:val="008E088D"/>
    <w:rsid w:val="009159F8"/>
    <w:rsid w:val="00925946"/>
    <w:rsid w:val="009407C8"/>
    <w:rsid w:val="00951D7A"/>
    <w:rsid w:val="00982630"/>
    <w:rsid w:val="00985B70"/>
    <w:rsid w:val="00987A32"/>
    <w:rsid w:val="009B1328"/>
    <w:rsid w:val="009C1775"/>
    <w:rsid w:val="009F3C48"/>
    <w:rsid w:val="00A63CA9"/>
    <w:rsid w:val="00A75170"/>
    <w:rsid w:val="00A76EB5"/>
    <w:rsid w:val="00AB234B"/>
    <w:rsid w:val="00AD073D"/>
    <w:rsid w:val="00AD0758"/>
    <w:rsid w:val="00AD6329"/>
    <w:rsid w:val="00AE29F2"/>
    <w:rsid w:val="00AF28B8"/>
    <w:rsid w:val="00AF5AE2"/>
    <w:rsid w:val="00B206AF"/>
    <w:rsid w:val="00B21293"/>
    <w:rsid w:val="00B60E4E"/>
    <w:rsid w:val="00B65013"/>
    <w:rsid w:val="00B73AAA"/>
    <w:rsid w:val="00BA4EE4"/>
    <w:rsid w:val="00C2291B"/>
    <w:rsid w:val="00C27EE2"/>
    <w:rsid w:val="00C86074"/>
    <w:rsid w:val="00CB50AF"/>
    <w:rsid w:val="00CB791F"/>
    <w:rsid w:val="00CD486E"/>
    <w:rsid w:val="00D06268"/>
    <w:rsid w:val="00D134BF"/>
    <w:rsid w:val="00D153DB"/>
    <w:rsid w:val="00D2039C"/>
    <w:rsid w:val="00D355C8"/>
    <w:rsid w:val="00D437A3"/>
    <w:rsid w:val="00D57AFE"/>
    <w:rsid w:val="00D64159"/>
    <w:rsid w:val="00D662A6"/>
    <w:rsid w:val="00D86D14"/>
    <w:rsid w:val="00DA3E66"/>
    <w:rsid w:val="00DA3F4E"/>
    <w:rsid w:val="00E16DF0"/>
    <w:rsid w:val="00E57BCD"/>
    <w:rsid w:val="00E74517"/>
    <w:rsid w:val="00E76DB8"/>
    <w:rsid w:val="00EB3458"/>
    <w:rsid w:val="00EB46CD"/>
    <w:rsid w:val="00ED5A5F"/>
    <w:rsid w:val="00EF4899"/>
    <w:rsid w:val="00F07B5D"/>
    <w:rsid w:val="00F5147F"/>
    <w:rsid w:val="00F57934"/>
    <w:rsid w:val="00FE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A3"/>
    <w:pPr>
      <w:ind w:left="720"/>
      <w:contextualSpacing/>
    </w:pPr>
  </w:style>
  <w:style w:type="table" w:styleId="TableGrid">
    <w:name w:val="Table Grid"/>
    <w:basedOn w:val="TableNormal"/>
    <w:uiPriority w:val="59"/>
    <w:rsid w:val="006C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F0"/>
  </w:style>
  <w:style w:type="paragraph" w:styleId="Footer">
    <w:name w:val="footer"/>
    <w:basedOn w:val="Normal"/>
    <w:link w:val="FooterChar"/>
    <w:uiPriority w:val="99"/>
    <w:unhideWhenUsed/>
    <w:rsid w:val="00E1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F0"/>
  </w:style>
  <w:style w:type="table" w:customStyle="1" w:styleId="1">
    <w:name w:val="شبكة جدول1"/>
    <w:basedOn w:val="TableNormal"/>
    <w:next w:val="TableGrid"/>
    <w:uiPriority w:val="59"/>
    <w:rsid w:val="00E76D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F5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5"/>
    <w:rPr>
      <w:rFonts w:ascii="Tahoma" w:hAnsi="Tahoma" w:cs="Tahoma"/>
      <w:sz w:val="18"/>
      <w:szCs w:val="18"/>
    </w:rPr>
  </w:style>
  <w:style w:type="table" w:styleId="MediumGrid1-Accent1">
    <w:name w:val="Medium Grid 1 Accent 1"/>
    <w:basedOn w:val="TableNormal"/>
    <w:uiPriority w:val="67"/>
    <w:rsid w:val="00467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274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A3"/>
    <w:pPr>
      <w:ind w:left="720"/>
      <w:contextualSpacing/>
    </w:pPr>
  </w:style>
  <w:style w:type="table" w:styleId="TableGrid">
    <w:name w:val="Table Grid"/>
    <w:basedOn w:val="TableNormal"/>
    <w:uiPriority w:val="59"/>
    <w:rsid w:val="006C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F0"/>
  </w:style>
  <w:style w:type="paragraph" w:styleId="Footer">
    <w:name w:val="footer"/>
    <w:basedOn w:val="Normal"/>
    <w:link w:val="FooterChar"/>
    <w:uiPriority w:val="99"/>
    <w:unhideWhenUsed/>
    <w:rsid w:val="00E1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F0"/>
  </w:style>
  <w:style w:type="table" w:customStyle="1" w:styleId="1">
    <w:name w:val="شبكة جدول1"/>
    <w:basedOn w:val="TableNormal"/>
    <w:next w:val="TableGrid"/>
    <w:uiPriority w:val="59"/>
    <w:rsid w:val="00E76D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F5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5"/>
    <w:rPr>
      <w:rFonts w:ascii="Tahoma" w:hAnsi="Tahoma" w:cs="Tahoma"/>
      <w:sz w:val="18"/>
      <w:szCs w:val="18"/>
    </w:rPr>
  </w:style>
  <w:style w:type="table" w:styleId="MediumGrid1-Accent1">
    <w:name w:val="Medium Grid 1 Accent 1"/>
    <w:basedOn w:val="TableNormal"/>
    <w:uiPriority w:val="67"/>
    <w:rsid w:val="00467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274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5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3350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1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6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4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3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7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1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ldg.seu@kau.edu.s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هدى محمد هادي البهلولي</dc:creator>
  <cp:lastModifiedBy>user</cp:lastModifiedBy>
  <cp:revision>3</cp:revision>
  <cp:lastPrinted>2015-10-07T07:36:00Z</cp:lastPrinted>
  <dcterms:created xsi:type="dcterms:W3CDTF">2016-04-09T20:36:00Z</dcterms:created>
  <dcterms:modified xsi:type="dcterms:W3CDTF">2016-04-09T21:03:00Z</dcterms:modified>
</cp:coreProperties>
</file>