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3B" w:rsidRDefault="00CD013B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  <w:bookmarkStart w:id="0" w:name="_GoBack"/>
      <w:bookmarkEnd w:id="0"/>
    </w:p>
    <w:p w:rsidR="00CD013B" w:rsidRDefault="006B139A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18289</wp:posOffset>
                </wp:positionH>
                <wp:positionV relativeFrom="paragraph">
                  <wp:posOffset>1143</wp:posOffset>
                </wp:positionV>
                <wp:extent cx="1755648" cy="20053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AEF" w:rsidRDefault="00811AEF">
                            <w:r w:rsidRPr="00CD01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1261" cy="1905000"/>
                                  <wp:effectExtent l="19050" t="0" r="0" b="0"/>
                                  <wp:docPr id="3" name="صورة 23" descr="الوصف: http://kau-identity.kau.edu.sa/Images/222/KAU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3" descr="الوصف: http://kau-identity.kau.edu.sa/Images/222/KAU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858" cy="191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.1pt;width:138.25pt;height:1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mGgwIAABA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" stroked="f">
                <v:textbox>
                  <w:txbxContent>
                    <w:p w:rsidR="00811AEF" w:rsidRDefault="00811AEF">
                      <w:r w:rsidRPr="00CD013B">
                        <w:rPr>
                          <w:noProof/>
                        </w:rPr>
                        <w:drawing>
                          <wp:inline distT="0" distB="0" distL="0" distR="0">
                            <wp:extent cx="1641261" cy="1905000"/>
                            <wp:effectExtent l="19050" t="0" r="0" b="0"/>
                            <wp:docPr id="3" name="صورة 23" descr="الوصف: http://kau-identity.kau.edu.sa/Images/222/KAU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3" descr="الوصف: http://kau-identity.kau.edu.sa/Images/222/KAU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858" cy="1914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kern w:val="36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157480</wp:posOffset>
                </wp:positionV>
                <wp:extent cx="1485900" cy="171450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AEF" w:rsidRDefault="00811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3495" cy="1593436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495" cy="1593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2.4pt;width:11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RLggIAABc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" stroked="f">
                <v:textbox>
                  <w:txbxContent>
                    <w:p w:rsidR="00811AEF" w:rsidRDefault="00811A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3495" cy="1593436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495" cy="1593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01C" w:rsidRDefault="00BC101C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C14F3F" w:rsidRDefault="00C14F3F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F075C7" w:rsidRDefault="00F075C7" w:rsidP="00BC101C">
      <w:pPr>
        <w:shd w:val="clear" w:color="auto" w:fill="FFFFFF"/>
        <w:spacing w:after="0" w:line="240" w:lineRule="auto"/>
        <w:ind w:right="-563" w:hanging="426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  <w:r>
        <w:rPr>
          <w:rFonts w:ascii="Verdana" w:eastAsia="Times New Roman" w:hAnsi="Verdana" w:cs="Times New Roman"/>
          <w:b/>
          <w:bCs/>
          <w:kern w:val="36"/>
          <w:sz w:val="27"/>
        </w:rPr>
        <w:t>King Abdulaziz University</w:t>
      </w:r>
    </w:p>
    <w:p w:rsidR="00F075C7" w:rsidRPr="00BC101C" w:rsidRDefault="00F075C7" w:rsidP="00BC101C">
      <w:pPr>
        <w:shd w:val="clear" w:color="auto" w:fill="FFFFFF"/>
        <w:spacing w:after="0" w:line="240" w:lineRule="auto"/>
        <w:ind w:right="-563" w:hanging="426"/>
        <w:jc w:val="center"/>
        <w:outlineLvl w:val="0"/>
        <w:rPr>
          <w:rFonts w:ascii="Verdana" w:eastAsia="Times New Roman" w:hAnsi="Verdana" w:cs="Times New Roman"/>
          <w:b/>
          <w:bCs/>
          <w:spacing w:val="16"/>
          <w:kern w:val="36"/>
          <w:sz w:val="27"/>
        </w:rPr>
      </w:pPr>
      <w:r w:rsidRPr="00BC101C">
        <w:rPr>
          <w:rFonts w:ascii="Verdana" w:eastAsia="Times New Roman" w:hAnsi="Verdana" w:cs="Times New Roman"/>
          <w:b/>
          <w:bCs/>
          <w:spacing w:val="16"/>
          <w:kern w:val="36"/>
          <w:sz w:val="27"/>
        </w:rPr>
        <w:t>Faculty of Engineering</w:t>
      </w:r>
    </w:p>
    <w:p w:rsidR="00F075C7" w:rsidRPr="00BC101C" w:rsidRDefault="00E856E1" w:rsidP="00E856E1">
      <w:pPr>
        <w:shd w:val="clear" w:color="auto" w:fill="FFFFFF"/>
        <w:spacing w:after="0" w:line="240" w:lineRule="auto"/>
        <w:ind w:right="-563" w:hanging="426"/>
        <w:jc w:val="center"/>
        <w:outlineLvl w:val="0"/>
        <w:rPr>
          <w:rFonts w:ascii="Verdana" w:eastAsia="Times New Roman" w:hAnsi="Verdana" w:cs="Times New Roman"/>
          <w:b/>
          <w:bCs/>
          <w:spacing w:val="-16"/>
          <w:kern w:val="36"/>
          <w:sz w:val="27"/>
        </w:rPr>
      </w:pPr>
      <w:r>
        <w:rPr>
          <w:rFonts w:ascii="Verdana" w:eastAsia="Times New Roman" w:hAnsi="Verdana" w:cs="Times New Roman"/>
          <w:b/>
          <w:bCs/>
          <w:spacing w:val="-16"/>
          <w:kern w:val="36"/>
          <w:sz w:val="27"/>
        </w:rPr>
        <w:t xml:space="preserve">Dept. of </w:t>
      </w:r>
      <w:r w:rsidR="00F075C7" w:rsidRPr="00BC101C">
        <w:rPr>
          <w:rFonts w:ascii="Verdana" w:eastAsia="Times New Roman" w:hAnsi="Verdana" w:cs="Times New Roman"/>
          <w:b/>
          <w:bCs/>
          <w:spacing w:val="-16"/>
          <w:kern w:val="36"/>
          <w:sz w:val="27"/>
        </w:rPr>
        <w:t xml:space="preserve">Industrial Engineering </w:t>
      </w:r>
    </w:p>
    <w:p w:rsidR="00F075C7" w:rsidRDefault="00F075C7" w:rsidP="00F075C7">
      <w:pPr>
        <w:shd w:val="clear" w:color="auto" w:fill="FFFFFF"/>
        <w:spacing w:after="0" w:line="240" w:lineRule="auto"/>
        <w:ind w:right="-563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F075C7" w:rsidRDefault="00F075C7" w:rsidP="00F075C7">
      <w:pPr>
        <w:shd w:val="clear" w:color="auto" w:fill="FFFFFF"/>
        <w:spacing w:after="0" w:line="240" w:lineRule="auto"/>
        <w:ind w:right="-563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F075C7" w:rsidRDefault="00F075C7" w:rsidP="00F075C7">
      <w:pPr>
        <w:shd w:val="clear" w:color="auto" w:fill="FFFFFF"/>
        <w:spacing w:after="0" w:line="240" w:lineRule="auto"/>
        <w:ind w:right="-563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CD013B" w:rsidRDefault="00CD013B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C14F3F" w:rsidRDefault="00C14F3F" w:rsidP="00F075C7">
      <w:pPr>
        <w:shd w:val="clear" w:color="auto" w:fill="FFFFFF"/>
        <w:spacing w:after="0" w:line="240" w:lineRule="auto"/>
        <w:ind w:right="-56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C14F3F" w:rsidRDefault="00AE00C1" w:rsidP="00AB71D0">
      <w:pPr>
        <w:shd w:val="clear" w:color="auto" w:fill="FFFFFF"/>
        <w:spacing w:after="0" w:line="240" w:lineRule="auto"/>
        <w:ind w:hanging="54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  <w:r w:rsidRPr="00AE00C1">
        <w:rPr>
          <w:rFonts w:ascii="Algerian" w:eastAsia="Times New Roman" w:hAnsi="Algerian" w:cs="Times New Roman"/>
          <w:b/>
          <w:bCs/>
          <w:kern w:val="36"/>
          <w:sz w:val="48"/>
          <w:szCs w:val="44"/>
        </w:rPr>
        <w:t xml:space="preserve">IE </w:t>
      </w:r>
      <w:r w:rsidR="00AB71D0">
        <w:rPr>
          <w:rFonts w:ascii="Algerian" w:eastAsia="Times New Roman" w:hAnsi="Algerian" w:cs="Times New Roman"/>
          <w:b/>
          <w:bCs/>
          <w:kern w:val="36"/>
          <w:sz w:val="48"/>
          <w:szCs w:val="44"/>
        </w:rPr>
        <w:t>4</w:t>
      </w:r>
      <w:r w:rsidR="00D14D15">
        <w:rPr>
          <w:rFonts w:ascii="Algerian" w:eastAsia="Times New Roman" w:hAnsi="Algerian" w:cs="Times New Roman"/>
          <w:b/>
          <w:bCs/>
          <w:kern w:val="36"/>
          <w:sz w:val="48"/>
          <w:szCs w:val="44"/>
        </w:rPr>
        <w:t>11</w:t>
      </w:r>
    </w:p>
    <w:p w:rsidR="00CD013B" w:rsidRDefault="00CD013B" w:rsidP="00AE00C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</w:rPr>
      </w:pPr>
    </w:p>
    <w:p w:rsidR="00F075C7" w:rsidRPr="00AE00C1" w:rsidRDefault="00D14D15" w:rsidP="00AE00C1">
      <w:pPr>
        <w:shd w:val="clear" w:color="auto" w:fill="FFFFFF"/>
        <w:spacing w:after="0" w:line="240" w:lineRule="auto"/>
        <w:ind w:hanging="709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48"/>
          <w:szCs w:val="44"/>
        </w:rPr>
      </w:pPr>
      <w:r>
        <w:rPr>
          <w:rFonts w:ascii="Algerian" w:eastAsia="Times New Roman" w:hAnsi="Algerian" w:cs="Times New Roman"/>
          <w:b/>
          <w:bCs/>
          <w:kern w:val="36"/>
          <w:sz w:val="48"/>
          <w:szCs w:val="44"/>
        </w:rPr>
        <w:t>OPERATIONS RESEARCH I</w:t>
      </w:r>
    </w:p>
    <w:p w:rsidR="00C14F3F" w:rsidRPr="00920E5C" w:rsidRDefault="00C14F3F" w:rsidP="00AE00C1">
      <w:pPr>
        <w:shd w:val="clear" w:color="auto" w:fill="FFFFFF"/>
        <w:spacing w:after="0" w:line="240" w:lineRule="auto"/>
        <w:ind w:hanging="709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4"/>
        </w:rPr>
      </w:pPr>
    </w:p>
    <w:p w:rsidR="00C14F3F" w:rsidRPr="00C14F3F" w:rsidRDefault="00AB71D0" w:rsidP="00AB71D0">
      <w:pPr>
        <w:shd w:val="clear" w:color="auto" w:fill="FFFFFF"/>
        <w:spacing w:after="0" w:line="240" w:lineRule="auto"/>
        <w:ind w:left="709" w:hanging="709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2"/>
        </w:rPr>
      </w:pPr>
      <w:r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>Spring</w:t>
      </w:r>
      <w:r w:rsidR="00C14F3F" w:rsidRPr="00C14F3F"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 xml:space="preserve"> 201</w:t>
      </w:r>
      <w:r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>5</w:t>
      </w:r>
    </w:p>
    <w:p w:rsidR="00C14F3F" w:rsidRPr="00C14F3F" w:rsidRDefault="00AB71D0" w:rsidP="00AB71D0">
      <w:pPr>
        <w:shd w:val="clear" w:color="auto" w:fill="FFFFFF"/>
        <w:spacing w:after="0" w:line="240" w:lineRule="auto"/>
        <w:ind w:left="709" w:hanging="709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</w:pPr>
      <w:r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>Girls Section</w:t>
      </w:r>
    </w:p>
    <w:p w:rsidR="00F075C7" w:rsidRPr="00C14F3F" w:rsidRDefault="00C14F3F" w:rsidP="000D424E">
      <w:pPr>
        <w:shd w:val="clear" w:color="auto" w:fill="FFFFFF"/>
        <w:spacing w:after="0" w:line="240" w:lineRule="auto"/>
        <w:ind w:right="-563" w:hanging="900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</w:pPr>
      <w:r w:rsidRPr="00C14F3F"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>HW #</w:t>
      </w:r>
      <w:r w:rsidR="000D424E">
        <w:rPr>
          <w:rFonts w:ascii="Arial Black" w:eastAsia="Times New Roman" w:hAnsi="Arial Black" w:cs="Times New Roman"/>
          <w:b/>
          <w:bCs/>
          <w:kern w:val="36"/>
          <w:sz w:val="48"/>
          <w:szCs w:val="44"/>
        </w:rPr>
        <w:t xml:space="preserve"> </w:t>
      </w:r>
      <w:r w:rsidR="000D424E" w:rsidRPr="000D424E">
        <w:rPr>
          <w:rFonts w:ascii="Arial Black" w:eastAsia="Times New Roman" w:hAnsi="Arial Black" w:cs="Times New Roman"/>
          <w:kern w:val="36"/>
          <w:sz w:val="14"/>
          <w:szCs w:val="12"/>
        </w:rPr>
        <w:t>…………………</w:t>
      </w:r>
      <w:r w:rsidRPr="000D424E">
        <w:rPr>
          <w:rFonts w:ascii="Arial Black" w:eastAsia="Times New Roman" w:hAnsi="Arial Black" w:cs="Times New Roman"/>
          <w:kern w:val="36"/>
          <w:sz w:val="14"/>
          <w:szCs w:val="12"/>
        </w:rPr>
        <w:t xml:space="preserve"> </w:t>
      </w:r>
    </w:p>
    <w:p w:rsidR="00954F81" w:rsidRDefault="00954F81" w:rsidP="00FF124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682CC"/>
          <w:kern w:val="36"/>
          <w:sz w:val="27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1701"/>
      </w:tblGrid>
      <w:tr w:rsidR="00A762B1" w:rsidRPr="001A2A62" w:rsidTr="00A762B1">
        <w:tc>
          <w:tcPr>
            <w:tcW w:w="3827" w:type="dxa"/>
          </w:tcPr>
          <w:p w:rsidR="00A762B1" w:rsidRPr="00C14F3F" w:rsidRDefault="00A762B1" w:rsidP="00E856E1">
            <w:pPr>
              <w:spacing w:before="240" w:after="24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</w:pPr>
            <w:r w:rsidRPr="00C14F3F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Student Name</w:t>
            </w:r>
          </w:p>
        </w:tc>
        <w:tc>
          <w:tcPr>
            <w:tcW w:w="3544" w:type="dxa"/>
          </w:tcPr>
          <w:p w:rsidR="00A762B1" w:rsidRDefault="00A762B1" w:rsidP="00A762B1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  <w:r w:rsidRPr="00C14F3F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Student Computer Number</w:t>
            </w:r>
          </w:p>
        </w:tc>
        <w:tc>
          <w:tcPr>
            <w:tcW w:w="1701" w:type="dxa"/>
          </w:tcPr>
          <w:p w:rsidR="00A762B1" w:rsidRDefault="00A762B1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  <w:r w:rsidRPr="00C14F3F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Serial Number</w:t>
            </w:r>
          </w:p>
        </w:tc>
      </w:tr>
      <w:tr w:rsidR="00A762B1" w:rsidRPr="001A2A62" w:rsidTr="00A762B1">
        <w:tc>
          <w:tcPr>
            <w:tcW w:w="3827" w:type="dxa"/>
          </w:tcPr>
          <w:p w:rsidR="00A762B1" w:rsidRPr="00C14F3F" w:rsidRDefault="00507EE4" w:rsidP="00C14F3F">
            <w:pPr>
              <w:spacing w:before="240" w:after="24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1-</w:t>
            </w:r>
          </w:p>
        </w:tc>
        <w:tc>
          <w:tcPr>
            <w:tcW w:w="3544" w:type="dxa"/>
          </w:tcPr>
          <w:p w:rsidR="00A762B1" w:rsidRPr="001A2A62" w:rsidRDefault="00A762B1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  <w:tc>
          <w:tcPr>
            <w:tcW w:w="1701" w:type="dxa"/>
          </w:tcPr>
          <w:p w:rsidR="00A762B1" w:rsidRDefault="00A762B1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</w:tr>
      <w:tr w:rsidR="00A762B1" w:rsidRPr="001A2A62" w:rsidTr="00A762B1">
        <w:tc>
          <w:tcPr>
            <w:tcW w:w="3827" w:type="dxa"/>
          </w:tcPr>
          <w:p w:rsidR="00A762B1" w:rsidRPr="00C14F3F" w:rsidRDefault="00507EE4" w:rsidP="00C14F3F">
            <w:pPr>
              <w:spacing w:before="240" w:after="24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2-</w:t>
            </w:r>
          </w:p>
        </w:tc>
        <w:tc>
          <w:tcPr>
            <w:tcW w:w="3544" w:type="dxa"/>
          </w:tcPr>
          <w:p w:rsidR="00A762B1" w:rsidRPr="001A2A62" w:rsidRDefault="00A762B1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  <w:tc>
          <w:tcPr>
            <w:tcW w:w="1701" w:type="dxa"/>
          </w:tcPr>
          <w:p w:rsidR="00A762B1" w:rsidRPr="001A2A62" w:rsidRDefault="00A762B1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</w:tr>
      <w:tr w:rsidR="00D14D15" w:rsidRPr="001A2A62" w:rsidTr="00A762B1">
        <w:tc>
          <w:tcPr>
            <w:tcW w:w="3827" w:type="dxa"/>
          </w:tcPr>
          <w:p w:rsidR="00D14D15" w:rsidRDefault="00D14D15" w:rsidP="00C14F3F">
            <w:pPr>
              <w:spacing w:before="240" w:after="24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3-</w:t>
            </w:r>
          </w:p>
        </w:tc>
        <w:tc>
          <w:tcPr>
            <w:tcW w:w="3544" w:type="dxa"/>
          </w:tcPr>
          <w:p w:rsidR="00D14D15" w:rsidRPr="001A2A62" w:rsidRDefault="00D14D15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  <w:tc>
          <w:tcPr>
            <w:tcW w:w="1701" w:type="dxa"/>
          </w:tcPr>
          <w:p w:rsidR="00D14D15" w:rsidRPr="001A2A62" w:rsidRDefault="00D14D15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</w:tr>
      <w:tr w:rsidR="00D14D15" w:rsidRPr="001A2A62" w:rsidTr="00A762B1">
        <w:tc>
          <w:tcPr>
            <w:tcW w:w="3827" w:type="dxa"/>
          </w:tcPr>
          <w:p w:rsidR="00D14D15" w:rsidRDefault="00AB71D0" w:rsidP="00C14F3F">
            <w:pPr>
              <w:spacing w:before="240" w:after="24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4"/>
              </w:rPr>
              <w:t>4-</w:t>
            </w:r>
          </w:p>
        </w:tc>
        <w:tc>
          <w:tcPr>
            <w:tcW w:w="3544" w:type="dxa"/>
          </w:tcPr>
          <w:p w:rsidR="00D14D15" w:rsidRPr="001A2A62" w:rsidRDefault="00D14D15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  <w:tc>
          <w:tcPr>
            <w:tcW w:w="1701" w:type="dxa"/>
          </w:tcPr>
          <w:p w:rsidR="00D14D15" w:rsidRPr="001A2A62" w:rsidRDefault="00D14D15" w:rsidP="00FF124A">
            <w:pPr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7"/>
              </w:rPr>
            </w:pPr>
          </w:p>
        </w:tc>
      </w:tr>
    </w:tbl>
    <w:p w:rsidR="00F319B3" w:rsidRDefault="00F319B3" w:rsidP="004D4576">
      <w:pPr>
        <w:spacing w:after="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</w:rPr>
      </w:pPr>
    </w:p>
    <w:sectPr w:rsidR="00F319B3" w:rsidSect="00DA1285">
      <w:footerReference w:type="default" r:id="rId10"/>
      <w:pgSz w:w="12240" w:h="15840"/>
      <w:pgMar w:top="851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0" w:rsidRDefault="00CC0D60" w:rsidP="008C2FE4">
      <w:pPr>
        <w:spacing w:after="0" w:line="240" w:lineRule="auto"/>
      </w:pPr>
      <w:r>
        <w:separator/>
      </w:r>
    </w:p>
  </w:endnote>
  <w:endnote w:type="continuationSeparator" w:id="0">
    <w:p w:rsidR="00CC0D60" w:rsidRDefault="00CC0D60" w:rsidP="008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Frutiger Roman">
    <w:charset w:val="00"/>
    <w:family w:val="auto"/>
    <w:pitch w:val="variable"/>
    <w:sig w:usb0="03000000" w:usb1="00000000" w:usb2="00000000" w:usb3="00000000" w:csb0="00000001" w:csb1="00000000"/>
  </w:font>
  <w:font w:name="B Frutiger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837220"/>
      <w:docPartObj>
        <w:docPartGallery w:val="Page Numbers (Bottom of Page)"/>
        <w:docPartUnique/>
      </w:docPartObj>
    </w:sdtPr>
    <w:sdtEndPr/>
    <w:sdtContent>
      <w:p w:rsidR="00C175B8" w:rsidRDefault="00750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AEF" w:rsidRDefault="0081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0" w:rsidRDefault="00CC0D60" w:rsidP="008C2FE4">
      <w:pPr>
        <w:spacing w:after="0" w:line="240" w:lineRule="auto"/>
      </w:pPr>
      <w:r>
        <w:separator/>
      </w:r>
    </w:p>
  </w:footnote>
  <w:footnote w:type="continuationSeparator" w:id="0">
    <w:p w:rsidR="00CC0D60" w:rsidRDefault="00CC0D60" w:rsidP="008C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B10"/>
    <w:multiLevelType w:val="hybridMultilevel"/>
    <w:tmpl w:val="FE2698A0"/>
    <w:lvl w:ilvl="0" w:tplc="610C93A8">
      <w:start w:val="1"/>
      <w:numFmt w:val="lowerLetter"/>
      <w:lvlText w:val="(%1)"/>
      <w:lvlJc w:val="left"/>
      <w:pPr>
        <w:ind w:left="720" w:hanging="360"/>
      </w:pPr>
      <w:rPr>
        <w:rFonts w:ascii="Verdana" w:eastAsiaTheme="minorHAnsi" w:hAnsi="Verdana" w:cstheme="minorBidi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2D8"/>
    <w:multiLevelType w:val="hybridMultilevel"/>
    <w:tmpl w:val="2F9C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6F5B"/>
    <w:multiLevelType w:val="multilevel"/>
    <w:tmpl w:val="7EB677BC"/>
    <w:lvl w:ilvl="0">
      <w:start w:val="6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59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4EF96F09"/>
    <w:multiLevelType w:val="hybridMultilevel"/>
    <w:tmpl w:val="4CAA6318"/>
    <w:lvl w:ilvl="0" w:tplc="4092A7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6811"/>
    <w:multiLevelType w:val="hybridMultilevel"/>
    <w:tmpl w:val="3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08BB"/>
    <w:multiLevelType w:val="hybridMultilevel"/>
    <w:tmpl w:val="1BA032A2"/>
    <w:lvl w:ilvl="0" w:tplc="BC20CAF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35353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67CB"/>
    <w:multiLevelType w:val="hybridMultilevel"/>
    <w:tmpl w:val="F9525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85670"/>
    <w:multiLevelType w:val="hybridMultilevel"/>
    <w:tmpl w:val="8A64AD6A"/>
    <w:lvl w:ilvl="0" w:tplc="C75218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A"/>
    <w:rsid w:val="00023376"/>
    <w:rsid w:val="00050C72"/>
    <w:rsid w:val="00087936"/>
    <w:rsid w:val="000B2CC4"/>
    <w:rsid w:val="000C0C3B"/>
    <w:rsid w:val="000C485A"/>
    <w:rsid w:val="000C4A38"/>
    <w:rsid w:val="000D424E"/>
    <w:rsid w:val="000D56D6"/>
    <w:rsid w:val="000F050D"/>
    <w:rsid w:val="00101D57"/>
    <w:rsid w:val="0014379B"/>
    <w:rsid w:val="001803D5"/>
    <w:rsid w:val="001A1B72"/>
    <w:rsid w:val="001A2A62"/>
    <w:rsid w:val="001A3202"/>
    <w:rsid w:val="001A4497"/>
    <w:rsid w:val="001A4BEB"/>
    <w:rsid w:val="001C217F"/>
    <w:rsid w:val="001C4E2C"/>
    <w:rsid w:val="001E0DD4"/>
    <w:rsid w:val="001E459D"/>
    <w:rsid w:val="001E6D32"/>
    <w:rsid w:val="001F4957"/>
    <w:rsid w:val="001F5BE2"/>
    <w:rsid w:val="001F7E11"/>
    <w:rsid w:val="00201F79"/>
    <w:rsid w:val="00215083"/>
    <w:rsid w:val="002212A0"/>
    <w:rsid w:val="00222127"/>
    <w:rsid w:val="002278A2"/>
    <w:rsid w:val="00230951"/>
    <w:rsid w:val="00231C63"/>
    <w:rsid w:val="002447D2"/>
    <w:rsid w:val="0024605D"/>
    <w:rsid w:val="00255692"/>
    <w:rsid w:val="0026521B"/>
    <w:rsid w:val="0029366F"/>
    <w:rsid w:val="002A7F92"/>
    <w:rsid w:val="002B1153"/>
    <w:rsid w:val="002D43CB"/>
    <w:rsid w:val="002D62CC"/>
    <w:rsid w:val="002F44C7"/>
    <w:rsid w:val="0030438D"/>
    <w:rsid w:val="0033462C"/>
    <w:rsid w:val="0035137A"/>
    <w:rsid w:val="00351C3F"/>
    <w:rsid w:val="0037595E"/>
    <w:rsid w:val="00387F5C"/>
    <w:rsid w:val="00391ABF"/>
    <w:rsid w:val="003B7331"/>
    <w:rsid w:val="003D6CAA"/>
    <w:rsid w:val="003F23C0"/>
    <w:rsid w:val="003F650C"/>
    <w:rsid w:val="0040057E"/>
    <w:rsid w:val="004151D7"/>
    <w:rsid w:val="00415B95"/>
    <w:rsid w:val="004250E4"/>
    <w:rsid w:val="00432190"/>
    <w:rsid w:val="00475A29"/>
    <w:rsid w:val="00476BBC"/>
    <w:rsid w:val="004910CC"/>
    <w:rsid w:val="004921CD"/>
    <w:rsid w:val="00496C59"/>
    <w:rsid w:val="00497F29"/>
    <w:rsid w:val="004A60C3"/>
    <w:rsid w:val="004C2D18"/>
    <w:rsid w:val="004D4576"/>
    <w:rsid w:val="004D4ADA"/>
    <w:rsid w:val="004E5B7C"/>
    <w:rsid w:val="004F563B"/>
    <w:rsid w:val="00507EE4"/>
    <w:rsid w:val="00533499"/>
    <w:rsid w:val="00553337"/>
    <w:rsid w:val="0056492C"/>
    <w:rsid w:val="005B2C84"/>
    <w:rsid w:val="005B2CB2"/>
    <w:rsid w:val="005B64C7"/>
    <w:rsid w:val="005D3DCE"/>
    <w:rsid w:val="005D4148"/>
    <w:rsid w:val="005F4E95"/>
    <w:rsid w:val="00605D51"/>
    <w:rsid w:val="00610038"/>
    <w:rsid w:val="00610B3E"/>
    <w:rsid w:val="00613360"/>
    <w:rsid w:val="00621367"/>
    <w:rsid w:val="006457B8"/>
    <w:rsid w:val="00650706"/>
    <w:rsid w:val="00651B20"/>
    <w:rsid w:val="006719A9"/>
    <w:rsid w:val="00680F89"/>
    <w:rsid w:val="006904CC"/>
    <w:rsid w:val="00694608"/>
    <w:rsid w:val="00696610"/>
    <w:rsid w:val="006A0C77"/>
    <w:rsid w:val="006B139A"/>
    <w:rsid w:val="006B3A99"/>
    <w:rsid w:val="006C30E3"/>
    <w:rsid w:val="006D2821"/>
    <w:rsid w:val="006F13F0"/>
    <w:rsid w:val="006F203B"/>
    <w:rsid w:val="006F56C7"/>
    <w:rsid w:val="00700447"/>
    <w:rsid w:val="00702B52"/>
    <w:rsid w:val="00750D81"/>
    <w:rsid w:val="00750E50"/>
    <w:rsid w:val="00765C49"/>
    <w:rsid w:val="00770C6C"/>
    <w:rsid w:val="00792F50"/>
    <w:rsid w:val="007A4935"/>
    <w:rsid w:val="007A5051"/>
    <w:rsid w:val="007C75FE"/>
    <w:rsid w:val="007D4CA6"/>
    <w:rsid w:val="007E67B2"/>
    <w:rsid w:val="00802AC1"/>
    <w:rsid w:val="00811AEF"/>
    <w:rsid w:val="008242FF"/>
    <w:rsid w:val="00836AB3"/>
    <w:rsid w:val="00855973"/>
    <w:rsid w:val="00864F0B"/>
    <w:rsid w:val="00873268"/>
    <w:rsid w:val="00875AE2"/>
    <w:rsid w:val="00883E0C"/>
    <w:rsid w:val="008859C8"/>
    <w:rsid w:val="008A43DE"/>
    <w:rsid w:val="008C2FE4"/>
    <w:rsid w:val="008C3EBA"/>
    <w:rsid w:val="008D69C5"/>
    <w:rsid w:val="008F1F7C"/>
    <w:rsid w:val="008F3727"/>
    <w:rsid w:val="008F3B96"/>
    <w:rsid w:val="00903214"/>
    <w:rsid w:val="00920E5C"/>
    <w:rsid w:val="0093397E"/>
    <w:rsid w:val="00947EBF"/>
    <w:rsid w:val="00951B56"/>
    <w:rsid w:val="009521D2"/>
    <w:rsid w:val="00954F81"/>
    <w:rsid w:val="009606C9"/>
    <w:rsid w:val="00980FA6"/>
    <w:rsid w:val="00982528"/>
    <w:rsid w:val="009874CB"/>
    <w:rsid w:val="009A0425"/>
    <w:rsid w:val="009A26BA"/>
    <w:rsid w:val="009A3233"/>
    <w:rsid w:val="009B355D"/>
    <w:rsid w:val="009D1D80"/>
    <w:rsid w:val="009D54ED"/>
    <w:rsid w:val="00A01998"/>
    <w:rsid w:val="00A074AB"/>
    <w:rsid w:val="00A155C4"/>
    <w:rsid w:val="00A22AF4"/>
    <w:rsid w:val="00A22FDC"/>
    <w:rsid w:val="00A33AD6"/>
    <w:rsid w:val="00A50898"/>
    <w:rsid w:val="00A601D0"/>
    <w:rsid w:val="00A762B1"/>
    <w:rsid w:val="00A9469A"/>
    <w:rsid w:val="00AB063E"/>
    <w:rsid w:val="00AB71D0"/>
    <w:rsid w:val="00AD136A"/>
    <w:rsid w:val="00AD1BA9"/>
    <w:rsid w:val="00AD1FEF"/>
    <w:rsid w:val="00AD26BE"/>
    <w:rsid w:val="00AE00C1"/>
    <w:rsid w:val="00AE6270"/>
    <w:rsid w:val="00B45AC9"/>
    <w:rsid w:val="00B519EF"/>
    <w:rsid w:val="00B5331B"/>
    <w:rsid w:val="00B60C90"/>
    <w:rsid w:val="00B6348E"/>
    <w:rsid w:val="00B95B9E"/>
    <w:rsid w:val="00BA145F"/>
    <w:rsid w:val="00BB766F"/>
    <w:rsid w:val="00BC101C"/>
    <w:rsid w:val="00BC212F"/>
    <w:rsid w:val="00BC4377"/>
    <w:rsid w:val="00BC6286"/>
    <w:rsid w:val="00BD00BF"/>
    <w:rsid w:val="00BD4A2A"/>
    <w:rsid w:val="00BE3F5F"/>
    <w:rsid w:val="00BF2D03"/>
    <w:rsid w:val="00C024F4"/>
    <w:rsid w:val="00C14F3F"/>
    <w:rsid w:val="00C175B8"/>
    <w:rsid w:val="00C33995"/>
    <w:rsid w:val="00C47DF1"/>
    <w:rsid w:val="00C61989"/>
    <w:rsid w:val="00C875DC"/>
    <w:rsid w:val="00C87A1D"/>
    <w:rsid w:val="00C92061"/>
    <w:rsid w:val="00CB24D4"/>
    <w:rsid w:val="00CB3604"/>
    <w:rsid w:val="00CB6EDB"/>
    <w:rsid w:val="00CC0C07"/>
    <w:rsid w:val="00CC0D60"/>
    <w:rsid w:val="00CD013B"/>
    <w:rsid w:val="00CD5FDC"/>
    <w:rsid w:val="00CD675B"/>
    <w:rsid w:val="00CE5AE9"/>
    <w:rsid w:val="00CE7296"/>
    <w:rsid w:val="00D04044"/>
    <w:rsid w:val="00D14D15"/>
    <w:rsid w:val="00D205DA"/>
    <w:rsid w:val="00D35E79"/>
    <w:rsid w:val="00D36A73"/>
    <w:rsid w:val="00D4618A"/>
    <w:rsid w:val="00D52738"/>
    <w:rsid w:val="00D742A4"/>
    <w:rsid w:val="00D74E1F"/>
    <w:rsid w:val="00D84841"/>
    <w:rsid w:val="00D85AFB"/>
    <w:rsid w:val="00D86338"/>
    <w:rsid w:val="00D874E1"/>
    <w:rsid w:val="00D95388"/>
    <w:rsid w:val="00DA1285"/>
    <w:rsid w:val="00DA2AC5"/>
    <w:rsid w:val="00DB479F"/>
    <w:rsid w:val="00DB67E0"/>
    <w:rsid w:val="00DD6DF0"/>
    <w:rsid w:val="00DD75FE"/>
    <w:rsid w:val="00DE68EC"/>
    <w:rsid w:val="00E1755C"/>
    <w:rsid w:val="00E322CF"/>
    <w:rsid w:val="00E45F9C"/>
    <w:rsid w:val="00E856E1"/>
    <w:rsid w:val="00E95768"/>
    <w:rsid w:val="00EB3B83"/>
    <w:rsid w:val="00EB6A6F"/>
    <w:rsid w:val="00EC0408"/>
    <w:rsid w:val="00EF398C"/>
    <w:rsid w:val="00F02C3E"/>
    <w:rsid w:val="00F075C7"/>
    <w:rsid w:val="00F319B3"/>
    <w:rsid w:val="00F3281A"/>
    <w:rsid w:val="00F35A2C"/>
    <w:rsid w:val="00F406FD"/>
    <w:rsid w:val="00F40F12"/>
    <w:rsid w:val="00F6472C"/>
    <w:rsid w:val="00F65B65"/>
    <w:rsid w:val="00F705A6"/>
    <w:rsid w:val="00F82EB4"/>
    <w:rsid w:val="00F856FC"/>
    <w:rsid w:val="00F872B8"/>
    <w:rsid w:val="00F87AD5"/>
    <w:rsid w:val="00F92247"/>
    <w:rsid w:val="00F941FE"/>
    <w:rsid w:val="00FD57C4"/>
    <w:rsid w:val="00FE026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51EA9C-05D5-4E0F-83E3-441B287B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1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1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header">
    <w:name w:val="contentheader"/>
    <w:basedOn w:val="DefaultParagraphFont"/>
    <w:rsid w:val="00FF124A"/>
  </w:style>
  <w:style w:type="character" w:customStyle="1" w:styleId="randomanswers">
    <w:name w:val="randomanswers"/>
    <w:basedOn w:val="DefaultParagraphFont"/>
    <w:rsid w:val="00FF12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24A"/>
    <w:rPr>
      <w:rFonts w:ascii="Arial" w:eastAsia="Times New Roman" w:hAnsi="Arial" w:cs="Arial"/>
      <w:vanish/>
      <w:sz w:val="16"/>
      <w:szCs w:val="16"/>
    </w:rPr>
  </w:style>
  <w:style w:type="character" w:customStyle="1" w:styleId="truequestions">
    <w:name w:val="truequestions"/>
    <w:basedOn w:val="DefaultParagraphFont"/>
    <w:rsid w:val="00FF124A"/>
  </w:style>
  <w:style w:type="character" w:customStyle="1" w:styleId="trueanswer">
    <w:name w:val="trueanswer"/>
    <w:basedOn w:val="DefaultParagraphFont"/>
    <w:rsid w:val="00FF124A"/>
  </w:style>
  <w:style w:type="character" w:customStyle="1" w:styleId="apple-converted-space">
    <w:name w:val="apple-converted-space"/>
    <w:basedOn w:val="DefaultParagraphFont"/>
    <w:rsid w:val="00FF124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24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blankquestion">
    <w:name w:val="fillblankquestion"/>
    <w:basedOn w:val="DefaultParagraphFont"/>
    <w:rsid w:val="00AB063E"/>
  </w:style>
  <w:style w:type="character" w:customStyle="1" w:styleId="fillblankanswer">
    <w:name w:val="fillblankanswer"/>
    <w:basedOn w:val="DefaultParagraphFont"/>
    <w:rsid w:val="00AB063E"/>
  </w:style>
  <w:style w:type="character" w:customStyle="1" w:styleId="multichoicequestion">
    <w:name w:val="multichoicequestion"/>
    <w:basedOn w:val="DefaultParagraphFont"/>
    <w:rsid w:val="00BF2D03"/>
  </w:style>
  <w:style w:type="character" w:customStyle="1" w:styleId="multichoiceanswer">
    <w:name w:val="multichoiceanswer"/>
    <w:basedOn w:val="DefaultParagraphFont"/>
    <w:rsid w:val="00BF2D03"/>
  </w:style>
  <w:style w:type="paragraph" w:styleId="ListParagraph">
    <w:name w:val="List Paragraph"/>
    <w:basedOn w:val="Normal"/>
    <w:uiPriority w:val="34"/>
    <w:qFormat/>
    <w:rsid w:val="00F3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FE4"/>
  </w:style>
  <w:style w:type="paragraph" w:styleId="Footer">
    <w:name w:val="footer"/>
    <w:basedOn w:val="Normal"/>
    <w:link w:val="FooterChar"/>
    <w:uiPriority w:val="99"/>
    <w:unhideWhenUsed/>
    <w:rsid w:val="008C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E4"/>
  </w:style>
  <w:style w:type="paragraph" w:customStyle="1" w:styleId="PNL">
    <w:name w:val="PNL"/>
    <w:next w:val="Heading2"/>
    <w:rsid w:val="00A155C4"/>
    <w:pPr>
      <w:overflowPunct w:val="0"/>
      <w:autoSpaceDE w:val="0"/>
      <w:autoSpaceDN w:val="0"/>
      <w:adjustRightInd w:val="0"/>
      <w:spacing w:before="60" w:after="0" w:line="220" w:lineRule="exact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X1">
    <w:name w:val="TX1"/>
    <w:next w:val="Heading2"/>
    <w:rsid w:val="006B3A99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1">
    <w:name w:val="TE1"/>
    <w:next w:val="Heading2"/>
    <w:rsid w:val="006A0C77"/>
    <w:pPr>
      <w:overflowPunct w:val="0"/>
      <w:autoSpaceDE w:val="0"/>
      <w:autoSpaceDN w:val="0"/>
      <w:adjustRightInd w:val="0"/>
      <w:spacing w:after="0" w:line="200" w:lineRule="exact"/>
      <w:ind w:left="60" w:right="60"/>
      <w:textAlignment w:val="baseline"/>
    </w:pPr>
    <w:rPr>
      <w:rFonts w:ascii="R Frutiger Roman" w:eastAsia="Times New Roman" w:hAnsi="R Frutiger Roman" w:cs="Times New Roman"/>
      <w:noProof/>
      <w:sz w:val="16"/>
      <w:szCs w:val="20"/>
    </w:rPr>
  </w:style>
  <w:style w:type="paragraph" w:customStyle="1" w:styleId="TB1">
    <w:name w:val="TB1"/>
    <w:next w:val="Heading2"/>
    <w:rsid w:val="006A0C77"/>
    <w:pPr>
      <w:overflowPunct w:val="0"/>
      <w:autoSpaceDE w:val="0"/>
      <w:autoSpaceDN w:val="0"/>
      <w:adjustRightInd w:val="0"/>
      <w:spacing w:after="90" w:line="200" w:lineRule="exact"/>
      <w:ind w:left="60" w:right="60"/>
      <w:textAlignment w:val="baseline"/>
    </w:pPr>
    <w:rPr>
      <w:rFonts w:ascii="B Frutiger Bold" w:eastAsia="Times New Roman" w:hAnsi="B Frutiger Bold" w:cs="Times New Roman"/>
      <w:noProof/>
      <w:sz w:val="16"/>
      <w:szCs w:val="20"/>
    </w:rPr>
  </w:style>
  <w:style w:type="paragraph" w:customStyle="1" w:styleId="TE1RA">
    <w:name w:val="TE1RA"/>
    <w:next w:val="Heading2"/>
    <w:rsid w:val="006A0C77"/>
    <w:pPr>
      <w:overflowPunct w:val="0"/>
      <w:autoSpaceDE w:val="0"/>
      <w:autoSpaceDN w:val="0"/>
      <w:adjustRightInd w:val="0"/>
      <w:spacing w:after="90" w:line="200" w:lineRule="exact"/>
      <w:ind w:left="60" w:right="60"/>
      <w:textAlignment w:val="baseline"/>
    </w:pPr>
    <w:rPr>
      <w:rFonts w:ascii="R Frutiger Roman" w:eastAsia="Times New Roman" w:hAnsi="R Frutiger Roman" w:cs="Times New Roman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AEB-D138-49AB-ABAD-10E4444D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AA</cp:lastModifiedBy>
  <cp:revision>2</cp:revision>
  <dcterms:created xsi:type="dcterms:W3CDTF">2015-02-11T12:18:00Z</dcterms:created>
  <dcterms:modified xsi:type="dcterms:W3CDTF">2015-02-11T12:18:00Z</dcterms:modified>
</cp:coreProperties>
</file>